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AFB7" w14:textId="5D0EA3EC" w:rsidR="00BD05B8" w:rsidRPr="00E063FB" w:rsidRDefault="005847A4" w:rsidP="005847A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063FB">
        <w:rPr>
          <w:rFonts w:ascii="Times New Roman" w:hAnsi="Times New Roman" w:cs="Times New Roman"/>
          <w:b/>
          <w:bCs/>
          <w:sz w:val="40"/>
          <w:szCs w:val="40"/>
        </w:rPr>
        <w:t>LAMPIRAN-LAMPIRAN</w:t>
      </w:r>
    </w:p>
    <w:p w14:paraId="1B6E5343" w14:textId="0B18FC8A" w:rsidR="0093327E" w:rsidRPr="00E063FB" w:rsidRDefault="00BD05B8" w:rsidP="00BD05B8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Kecenderungan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Narsistik</w:t>
      </w:r>
      <w:proofErr w:type="spellEnd"/>
    </w:p>
    <w:tbl>
      <w:tblPr>
        <w:tblStyle w:val="TableGrid"/>
        <w:tblW w:w="7495" w:type="dxa"/>
        <w:tblInd w:w="580" w:type="dxa"/>
        <w:tblLayout w:type="fixed"/>
        <w:tblLook w:val="04A0" w:firstRow="1" w:lastRow="0" w:firstColumn="1" w:lastColumn="0" w:noHBand="0" w:noVBand="1"/>
      </w:tblPr>
      <w:tblGrid>
        <w:gridCol w:w="1125"/>
        <w:gridCol w:w="2498"/>
        <w:gridCol w:w="1591"/>
        <w:gridCol w:w="1284"/>
        <w:gridCol w:w="997"/>
      </w:tblGrid>
      <w:tr w:rsidR="00800CBD" w:rsidRPr="00E063FB" w14:paraId="4B9B02F4" w14:textId="77777777" w:rsidTr="000B25A8">
        <w:trPr>
          <w:trHeight w:val="219"/>
        </w:trPr>
        <w:tc>
          <w:tcPr>
            <w:tcW w:w="1125" w:type="dxa"/>
            <w:vMerge w:val="restart"/>
            <w:vAlign w:val="center"/>
          </w:tcPr>
          <w:p w14:paraId="3FD28C77" w14:textId="77777777" w:rsidR="00800CBD" w:rsidRPr="00E063FB" w:rsidRDefault="00800CBD" w:rsidP="00D721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bookmarkStart w:id="0" w:name="_Hlk168078371"/>
            <w:r w:rsidRPr="00E063FB">
              <w:rPr>
                <w:b/>
                <w:bCs/>
                <w:sz w:val="22"/>
                <w:szCs w:val="22"/>
              </w:rPr>
              <w:t>Aspek</w:t>
            </w:r>
          </w:p>
        </w:tc>
        <w:tc>
          <w:tcPr>
            <w:tcW w:w="2498" w:type="dxa"/>
            <w:vMerge w:val="restart"/>
            <w:vAlign w:val="center"/>
          </w:tcPr>
          <w:p w14:paraId="0B638B13" w14:textId="77777777" w:rsidR="00800CBD" w:rsidRPr="00E063FB" w:rsidRDefault="00800CBD" w:rsidP="00D721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063FB">
              <w:rPr>
                <w:b/>
                <w:bCs/>
                <w:sz w:val="22"/>
                <w:szCs w:val="22"/>
              </w:rPr>
              <w:t>Indikator</w:t>
            </w:r>
          </w:p>
        </w:tc>
        <w:tc>
          <w:tcPr>
            <w:tcW w:w="2875" w:type="dxa"/>
            <w:gridSpan w:val="2"/>
            <w:vAlign w:val="center"/>
          </w:tcPr>
          <w:p w14:paraId="04DB0337" w14:textId="77777777" w:rsidR="00800CBD" w:rsidRPr="00E063FB" w:rsidRDefault="00800CBD" w:rsidP="00D721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063FB">
              <w:rPr>
                <w:b/>
                <w:bCs/>
                <w:sz w:val="22"/>
                <w:szCs w:val="22"/>
              </w:rPr>
              <w:t>Aitem Pertanyaan</w:t>
            </w:r>
          </w:p>
        </w:tc>
        <w:tc>
          <w:tcPr>
            <w:tcW w:w="997" w:type="dxa"/>
            <w:vMerge w:val="restart"/>
            <w:vAlign w:val="center"/>
          </w:tcPr>
          <w:p w14:paraId="61170801" w14:textId="77777777" w:rsidR="00800CBD" w:rsidRPr="00E063FB" w:rsidRDefault="00800CBD" w:rsidP="00D721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063FB">
              <w:rPr>
                <w:b/>
                <w:bCs/>
                <w:sz w:val="22"/>
                <w:szCs w:val="22"/>
              </w:rPr>
              <w:t>Jumlah</w:t>
            </w:r>
          </w:p>
        </w:tc>
      </w:tr>
      <w:tr w:rsidR="00800CBD" w:rsidRPr="00E063FB" w14:paraId="2191EC8B" w14:textId="77777777" w:rsidTr="000B25A8">
        <w:trPr>
          <w:trHeight w:val="230"/>
        </w:trPr>
        <w:tc>
          <w:tcPr>
            <w:tcW w:w="1125" w:type="dxa"/>
            <w:vMerge/>
            <w:vAlign w:val="center"/>
          </w:tcPr>
          <w:p w14:paraId="14CD1665" w14:textId="77777777" w:rsidR="00800CBD" w:rsidRPr="00E063FB" w:rsidRDefault="00800CBD" w:rsidP="00D721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8" w:type="dxa"/>
            <w:vMerge/>
          </w:tcPr>
          <w:p w14:paraId="1AE0ECAC" w14:textId="77777777" w:rsidR="00800CBD" w:rsidRPr="00E063FB" w:rsidRDefault="00800CBD" w:rsidP="00D7219B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14:paraId="41E43D01" w14:textId="77777777" w:rsidR="00800CBD" w:rsidRPr="00E063FB" w:rsidRDefault="00800CBD" w:rsidP="00D721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063FB">
              <w:rPr>
                <w:b/>
                <w:bCs/>
                <w:sz w:val="22"/>
                <w:szCs w:val="22"/>
              </w:rPr>
              <w:t>Favorable</w:t>
            </w:r>
          </w:p>
        </w:tc>
        <w:tc>
          <w:tcPr>
            <w:tcW w:w="1284" w:type="dxa"/>
            <w:vAlign w:val="center"/>
          </w:tcPr>
          <w:p w14:paraId="6C0523E1" w14:textId="77777777" w:rsidR="00800CBD" w:rsidRPr="00E063FB" w:rsidRDefault="00800CBD" w:rsidP="00D721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063FB">
              <w:rPr>
                <w:b/>
                <w:bCs/>
                <w:sz w:val="22"/>
                <w:szCs w:val="22"/>
              </w:rPr>
              <w:t>Unfavorable</w:t>
            </w:r>
          </w:p>
        </w:tc>
        <w:tc>
          <w:tcPr>
            <w:tcW w:w="997" w:type="dxa"/>
            <w:vMerge/>
          </w:tcPr>
          <w:p w14:paraId="1C3E6ABF" w14:textId="77777777" w:rsidR="00800CBD" w:rsidRPr="00E063FB" w:rsidRDefault="00800CBD" w:rsidP="00D7219B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00CBD" w:rsidRPr="00E063FB" w14:paraId="1D11219B" w14:textId="77777777" w:rsidTr="000B25A8">
        <w:trPr>
          <w:trHeight w:val="878"/>
        </w:trPr>
        <w:tc>
          <w:tcPr>
            <w:tcW w:w="1125" w:type="dxa"/>
          </w:tcPr>
          <w:p w14:paraId="762C4B16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Otoritas (wewenang)</w:t>
            </w:r>
          </w:p>
        </w:tc>
        <w:tc>
          <w:tcPr>
            <w:tcW w:w="2498" w:type="dxa"/>
          </w:tcPr>
          <w:p w14:paraId="1C498CD8" w14:textId="77777777" w:rsidR="00800CBD" w:rsidRPr="00E063FB" w:rsidRDefault="00800CBD" w:rsidP="00800CBD">
            <w:pPr>
              <w:pStyle w:val="ListParagraph"/>
              <w:numPr>
                <w:ilvl w:val="0"/>
                <w:numId w:val="3"/>
              </w:numPr>
              <w:ind w:left="169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063FB">
              <w:rPr>
                <w:rFonts w:ascii="Times New Roman" w:hAnsi="Times New Roman" w:cs="Times New Roman"/>
              </w:rPr>
              <w:t>Individu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</w:rPr>
              <w:t>senang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</w:rPr>
              <w:t>memimpin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orang lain</w:t>
            </w:r>
          </w:p>
          <w:p w14:paraId="4CAD0C11" w14:textId="77777777" w:rsidR="00800CBD" w:rsidRPr="00E063FB" w:rsidRDefault="00800CBD" w:rsidP="00800CBD">
            <w:pPr>
              <w:pStyle w:val="ListParagraph"/>
              <w:numPr>
                <w:ilvl w:val="0"/>
                <w:numId w:val="3"/>
              </w:numPr>
              <w:ind w:left="169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063FB">
              <w:rPr>
                <w:rFonts w:ascii="Times New Roman" w:hAnsi="Times New Roman" w:cs="Times New Roman"/>
              </w:rPr>
              <w:t>Individu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</w:rPr>
              <w:t>memiliki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</w:rPr>
              <w:t>kecenderungan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</w:rPr>
              <w:t>untuk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</w:rPr>
              <w:t>mendominasi</w:t>
            </w:r>
            <w:proofErr w:type="spellEnd"/>
            <w:r w:rsidRPr="00E063FB"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1591" w:type="dxa"/>
            <w:vAlign w:val="center"/>
          </w:tcPr>
          <w:p w14:paraId="25B4BA99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</w:rPr>
              <w:t>1,2</w:t>
            </w:r>
            <w:r w:rsidRPr="00E063FB">
              <w:rPr>
                <w:color w:val="auto"/>
                <w:sz w:val="22"/>
                <w:szCs w:val="22"/>
                <w:lang w:val="en-US"/>
              </w:rPr>
              <w:t>,4,5</w:t>
            </w:r>
            <w:r w:rsidRPr="00E063FB">
              <w:rPr>
                <w:color w:val="auto"/>
                <w:sz w:val="22"/>
                <w:szCs w:val="22"/>
              </w:rPr>
              <w:t>,</w:t>
            </w:r>
            <w:r w:rsidRPr="00E063FB">
              <w:rPr>
                <w:color w:val="auto"/>
                <w:sz w:val="22"/>
                <w:szCs w:val="22"/>
                <w:lang w:val="en-US"/>
              </w:rPr>
              <w:t>6</w:t>
            </w:r>
          </w:p>
        </w:tc>
        <w:tc>
          <w:tcPr>
            <w:tcW w:w="1284" w:type="dxa"/>
            <w:vAlign w:val="center"/>
          </w:tcPr>
          <w:p w14:paraId="216751EE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997" w:type="dxa"/>
            <w:vAlign w:val="center"/>
          </w:tcPr>
          <w:p w14:paraId="13BEE2D8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6</w:t>
            </w:r>
          </w:p>
        </w:tc>
      </w:tr>
      <w:tr w:rsidR="00800CBD" w:rsidRPr="00E063FB" w14:paraId="25F9B785" w14:textId="77777777" w:rsidTr="000B25A8">
        <w:trPr>
          <w:trHeight w:val="1108"/>
        </w:trPr>
        <w:tc>
          <w:tcPr>
            <w:tcW w:w="1125" w:type="dxa"/>
          </w:tcPr>
          <w:p w14:paraId="3543066F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 xml:space="preserve">Superior </w:t>
            </w:r>
          </w:p>
          <w:p w14:paraId="675AA2F8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(keunggulan)</w:t>
            </w:r>
          </w:p>
        </w:tc>
        <w:tc>
          <w:tcPr>
            <w:tcW w:w="2498" w:type="dxa"/>
          </w:tcPr>
          <w:p w14:paraId="1B2AEB59" w14:textId="77777777" w:rsidR="00800CBD" w:rsidRPr="00E063FB" w:rsidRDefault="00800CBD" w:rsidP="00800CBD">
            <w:pPr>
              <w:pStyle w:val="Default"/>
              <w:numPr>
                <w:ilvl w:val="0"/>
                <w:numId w:val="3"/>
              </w:numPr>
              <w:ind w:left="169" w:hanging="141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Individu merasa bahwa dirinya yang paling baik, hebat dan sempurna</w:t>
            </w:r>
          </w:p>
          <w:p w14:paraId="58937458" w14:textId="77777777" w:rsidR="00800CBD" w:rsidRPr="00E063FB" w:rsidRDefault="00800CBD" w:rsidP="00800CBD">
            <w:pPr>
              <w:pStyle w:val="Default"/>
              <w:numPr>
                <w:ilvl w:val="0"/>
                <w:numId w:val="3"/>
              </w:numPr>
              <w:ind w:left="169" w:hanging="141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Individu merasa layak untuk diperlakukan istimewa</w:t>
            </w:r>
          </w:p>
        </w:tc>
        <w:tc>
          <w:tcPr>
            <w:tcW w:w="1591" w:type="dxa"/>
            <w:vAlign w:val="center"/>
          </w:tcPr>
          <w:p w14:paraId="2BE34AF5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9,11</w:t>
            </w:r>
            <w:r w:rsidRPr="00E063FB">
              <w:rPr>
                <w:color w:val="auto"/>
                <w:sz w:val="22"/>
                <w:szCs w:val="22"/>
              </w:rPr>
              <w:t>,</w:t>
            </w:r>
            <w:r w:rsidRPr="00E063FB">
              <w:rPr>
                <w:color w:val="auto"/>
                <w:sz w:val="22"/>
                <w:szCs w:val="22"/>
                <w:lang w:val="en-US"/>
              </w:rPr>
              <w:t>1</w:t>
            </w:r>
            <w:r w:rsidRPr="00E063FB">
              <w:rPr>
                <w:color w:val="auto"/>
                <w:sz w:val="22"/>
                <w:szCs w:val="22"/>
              </w:rPr>
              <w:t>2,</w:t>
            </w:r>
            <w:r w:rsidRPr="00E063FB">
              <w:rPr>
                <w:color w:val="auto"/>
                <w:sz w:val="22"/>
                <w:szCs w:val="22"/>
                <w:lang w:val="en-US"/>
              </w:rPr>
              <w:t>13</w:t>
            </w:r>
            <w:r w:rsidRPr="00E063FB">
              <w:rPr>
                <w:color w:val="auto"/>
                <w:sz w:val="22"/>
                <w:szCs w:val="22"/>
              </w:rPr>
              <w:t>,</w:t>
            </w:r>
            <w:r w:rsidRPr="00E063FB">
              <w:rPr>
                <w:color w:val="auto"/>
                <w:sz w:val="22"/>
                <w:szCs w:val="22"/>
                <w:lang w:val="en-US"/>
              </w:rPr>
              <w:t>14</w:t>
            </w:r>
          </w:p>
        </w:tc>
        <w:tc>
          <w:tcPr>
            <w:tcW w:w="1284" w:type="dxa"/>
            <w:vAlign w:val="center"/>
          </w:tcPr>
          <w:p w14:paraId="49BF5D90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10</w:t>
            </w:r>
          </w:p>
        </w:tc>
        <w:tc>
          <w:tcPr>
            <w:tcW w:w="997" w:type="dxa"/>
            <w:vAlign w:val="center"/>
          </w:tcPr>
          <w:p w14:paraId="4D753EDE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6</w:t>
            </w:r>
          </w:p>
        </w:tc>
      </w:tr>
      <w:tr w:rsidR="00800CBD" w:rsidRPr="00E063FB" w14:paraId="39DBF298" w14:textId="77777777" w:rsidTr="000B25A8">
        <w:trPr>
          <w:trHeight w:val="1757"/>
        </w:trPr>
        <w:tc>
          <w:tcPr>
            <w:tcW w:w="1125" w:type="dxa"/>
          </w:tcPr>
          <w:p w14:paraId="7802403B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Self Admirration</w:t>
            </w:r>
          </w:p>
        </w:tc>
        <w:tc>
          <w:tcPr>
            <w:tcW w:w="2498" w:type="dxa"/>
          </w:tcPr>
          <w:p w14:paraId="09670C40" w14:textId="77777777" w:rsidR="00800CBD" w:rsidRPr="00E063FB" w:rsidRDefault="00800CBD" w:rsidP="00800CBD">
            <w:pPr>
              <w:pStyle w:val="Default"/>
              <w:numPr>
                <w:ilvl w:val="0"/>
                <w:numId w:val="3"/>
              </w:numPr>
              <w:ind w:left="169" w:hanging="141"/>
              <w:jc w:val="both"/>
              <w:rPr>
                <w:b/>
                <w:bCs/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Memiliki pandangan dirinya yang dilihat dari pandangan kepada orang lain, seperti tidak suka jika ada orang lain lebih sukses dibandingkan dirinya</w:t>
            </w:r>
          </w:p>
          <w:p w14:paraId="514DAD9E" w14:textId="77777777" w:rsidR="00800CBD" w:rsidRPr="00E063FB" w:rsidRDefault="00800CBD" w:rsidP="00800CBD">
            <w:pPr>
              <w:pStyle w:val="Default"/>
              <w:numPr>
                <w:ilvl w:val="0"/>
                <w:numId w:val="3"/>
              </w:numPr>
              <w:ind w:left="169" w:hanging="141"/>
              <w:jc w:val="both"/>
              <w:rPr>
                <w:b/>
                <w:bCs/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 xml:space="preserve">Kebutuhan untuk dikagumi </w:t>
            </w:r>
          </w:p>
          <w:p w14:paraId="2C0A7359" w14:textId="77777777" w:rsidR="00800CBD" w:rsidRPr="00E063FB" w:rsidRDefault="00800CBD" w:rsidP="00800CBD">
            <w:pPr>
              <w:pStyle w:val="Default"/>
              <w:numPr>
                <w:ilvl w:val="0"/>
                <w:numId w:val="3"/>
              </w:numPr>
              <w:ind w:left="169" w:hanging="141"/>
              <w:jc w:val="both"/>
              <w:rPr>
                <w:b/>
                <w:bCs/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Merasa layak diperlakukan istimewa</w:t>
            </w:r>
          </w:p>
        </w:tc>
        <w:tc>
          <w:tcPr>
            <w:tcW w:w="1591" w:type="dxa"/>
            <w:vAlign w:val="center"/>
          </w:tcPr>
          <w:p w14:paraId="27F7D4DB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7,8</w:t>
            </w:r>
          </w:p>
        </w:tc>
        <w:tc>
          <w:tcPr>
            <w:tcW w:w="1284" w:type="dxa"/>
            <w:vAlign w:val="center"/>
          </w:tcPr>
          <w:p w14:paraId="69AD9FE3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-</w:t>
            </w:r>
          </w:p>
        </w:tc>
        <w:tc>
          <w:tcPr>
            <w:tcW w:w="997" w:type="dxa"/>
            <w:vAlign w:val="center"/>
          </w:tcPr>
          <w:p w14:paraId="44DBA87F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2</w:t>
            </w:r>
          </w:p>
        </w:tc>
      </w:tr>
      <w:tr w:rsidR="00800CBD" w:rsidRPr="00E063FB" w14:paraId="5CB25F29" w14:textId="77777777" w:rsidTr="000B25A8">
        <w:trPr>
          <w:trHeight w:val="878"/>
        </w:trPr>
        <w:tc>
          <w:tcPr>
            <w:tcW w:w="1125" w:type="dxa"/>
          </w:tcPr>
          <w:p w14:paraId="45F67E9F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 xml:space="preserve">Entitlement </w:t>
            </w:r>
          </w:p>
          <w:p w14:paraId="1C646597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 xml:space="preserve">(hak) </w:t>
            </w:r>
          </w:p>
        </w:tc>
        <w:tc>
          <w:tcPr>
            <w:tcW w:w="2498" w:type="dxa"/>
          </w:tcPr>
          <w:p w14:paraId="529A24CD" w14:textId="77777777" w:rsidR="00800CBD" w:rsidRPr="00E063FB" w:rsidRDefault="00800CBD" w:rsidP="00800CBD">
            <w:pPr>
              <w:pStyle w:val="Default"/>
              <w:numPr>
                <w:ilvl w:val="0"/>
                <w:numId w:val="3"/>
              </w:numPr>
              <w:ind w:left="169" w:hanging="169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Kecenderungan individu untuk menang sendiri</w:t>
            </w:r>
          </w:p>
          <w:p w14:paraId="7E82A93B" w14:textId="77777777" w:rsidR="00800CBD" w:rsidRPr="00E063FB" w:rsidRDefault="00800CBD" w:rsidP="00800CBD">
            <w:pPr>
              <w:pStyle w:val="Default"/>
              <w:numPr>
                <w:ilvl w:val="0"/>
                <w:numId w:val="3"/>
              </w:numPr>
              <w:ind w:left="169" w:hanging="169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>Kecenderungan individu untuk merasa paling benar</w:t>
            </w:r>
          </w:p>
        </w:tc>
        <w:tc>
          <w:tcPr>
            <w:tcW w:w="1591" w:type="dxa"/>
            <w:vAlign w:val="center"/>
          </w:tcPr>
          <w:p w14:paraId="75A337B0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15,16,17</w:t>
            </w:r>
          </w:p>
        </w:tc>
        <w:tc>
          <w:tcPr>
            <w:tcW w:w="1284" w:type="dxa"/>
            <w:vAlign w:val="center"/>
          </w:tcPr>
          <w:p w14:paraId="119C5380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-</w:t>
            </w:r>
          </w:p>
        </w:tc>
        <w:tc>
          <w:tcPr>
            <w:tcW w:w="997" w:type="dxa"/>
            <w:vAlign w:val="center"/>
          </w:tcPr>
          <w:p w14:paraId="353C1304" w14:textId="77777777" w:rsidR="00800CBD" w:rsidRPr="00E063FB" w:rsidRDefault="00800CBD" w:rsidP="00D7219B">
            <w:pPr>
              <w:pStyle w:val="Default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063FB">
              <w:rPr>
                <w:color w:val="auto"/>
                <w:sz w:val="22"/>
                <w:szCs w:val="22"/>
                <w:lang w:val="en-US"/>
              </w:rPr>
              <w:t>3</w:t>
            </w:r>
          </w:p>
        </w:tc>
      </w:tr>
      <w:tr w:rsidR="00800CBD" w:rsidRPr="00E063FB" w14:paraId="0FD6939D" w14:textId="77777777" w:rsidTr="000B25A8">
        <w:trPr>
          <w:trHeight w:val="219"/>
        </w:trPr>
        <w:tc>
          <w:tcPr>
            <w:tcW w:w="1125" w:type="dxa"/>
            <w:shd w:val="clear" w:color="auto" w:fill="E7E6E6" w:themeFill="background2"/>
          </w:tcPr>
          <w:p w14:paraId="41F99883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  <w:r w:rsidRPr="00E063FB">
              <w:rPr>
                <w:sz w:val="22"/>
                <w:szCs w:val="22"/>
              </w:rPr>
              <w:t xml:space="preserve">Jumlah </w:t>
            </w:r>
          </w:p>
        </w:tc>
        <w:tc>
          <w:tcPr>
            <w:tcW w:w="2498" w:type="dxa"/>
            <w:shd w:val="clear" w:color="auto" w:fill="E7E6E6" w:themeFill="background2"/>
          </w:tcPr>
          <w:p w14:paraId="1F5CB3A8" w14:textId="77777777" w:rsidR="00800CBD" w:rsidRPr="00E063FB" w:rsidRDefault="00800CBD" w:rsidP="00D7219B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E7E6E6" w:themeFill="background2"/>
            <w:vAlign w:val="center"/>
          </w:tcPr>
          <w:p w14:paraId="4264F43F" w14:textId="77777777" w:rsidR="00800CBD" w:rsidRPr="00E063FB" w:rsidRDefault="00800CBD" w:rsidP="00D7219B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E063FB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84" w:type="dxa"/>
            <w:shd w:val="clear" w:color="auto" w:fill="E7E6E6" w:themeFill="background2"/>
            <w:vAlign w:val="center"/>
          </w:tcPr>
          <w:p w14:paraId="35FAE1EA" w14:textId="77777777" w:rsidR="00800CBD" w:rsidRPr="00E063FB" w:rsidRDefault="00800CBD" w:rsidP="00D7219B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E063F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shd w:val="clear" w:color="auto" w:fill="E7E6E6" w:themeFill="background2"/>
            <w:vAlign w:val="center"/>
          </w:tcPr>
          <w:p w14:paraId="74B99D5B" w14:textId="77777777" w:rsidR="00800CBD" w:rsidRPr="00E063FB" w:rsidRDefault="00800CBD" w:rsidP="00D7219B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E063FB">
              <w:rPr>
                <w:sz w:val="22"/>
                <w:szCs w:val="22"/>
                <w:lang w:val="en-US"/>
              </w:rPr>
              <w:t>17</w:t>
            </w:r>
          </w:p>
        </w:tc>
      </w:tr>
      <w:bookmarkEnd w:id="0"/>
    </w:tbl>
    <w:p w14:paraId="59F6B6F8" w14:textId="77777777" w:rsidR="00BD05B8" w:rsidRPr="00E063FB" w:rsidRDefault="00BD05B8" w:rsidP="00BD05B8">
      <w:pPr>
        <w:pStyle w:val="ListParagraph"/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392DE13" w14:textId="1F3CD4BA" w:rsidR="00BD05B8" w:rsidRPr="00E063FB" w:rsidRDefault="00BD05B8" w:rsidP="00BD05B8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Kesejahteraan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Psikologis</w:t>
      </w:r>
      <w:proofErr w:type="spellEnd"/>
    </w:p>
    <w:p w14:paraId="7DD6A478" w14:textId="77777777" w:rsidR="00BD05B8" w:rsidRPr="00E063FB" w:rsidRDefault="00BD05B8" w:rsidP="00E063FB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7274" w:type="dxa"/>
        <w:tblInd w:w="520" w:type="dxa"/>
        <w:tblLook w:val="04A0" w:firstRow="1" w:lastRow="0" w:firstColumn="1" w:lastColumn="0" w:noHBand="0" w:noVBand="1"/>
      </w:tblPr>
      <w:tblGrid>
        <w:gridCol w:w="1664"/>
        <w:gridCol w:w="2120"/>
        <w:gridCol w:w="1216"/>
        <w:gridCol w:w="1447"/>
        <w:gridCol w:w="960"/>
      </w:tblGrid>
      <w:tr w:rsidR="00064060" w:rsidRPr="00E063FB" w14:paraId="7102BBE1" w14:textId="77777777" w:rsidTr="00064060">
        <w:trPr>
          <w:trHeight w:val="3"/>
        </w:trPr>
        <w:tc>
          <w:tcPr>
            <w:tcW w:w="1589" w:type="dxa"/>
            <w:vMerge w:val="restart"/>
            <w:vAlign w:val="center"/>
          </w:tcPr>
          <w:p w14:paraId="501CF290" w14:textId="77777777" w:rsidR="00064060" w:rsidRPr="00E063FB" w:rsidRDefault="00064060" w:rsidP="00E063FB">
            <w:pPr>
              <w:pStyle w:val="Default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Aspek</w:t>
            </w:r>
          </w:p>
        </w:tc>
        <w:tc>
          <w:tcPr>
            <w:tcW w:w="2077" w:type="dxa"/>
            <w:vMerge w:val="restart"/>
            <w:vAlign w:val="center"/>
          </w:tcPr>
          <w:p w14:paraId="019259A7" w14:textId="77777777" w:rsidR="00064060" w:rsidRPr="00E063FB" w:rsidRDefault="00064060" w:rsidP="00E063FB">
            <w:pPr>
              <w:pStyle w:val="Default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Indikator</w:t>
            </w:r>
          </w:p>
        </w:tc>
        <w:tc>
          <w:tcPr>
            <w:tcW w:w="2680" w:type="dxa"/>
            <w:gridSpan w:val="2"/>
            <w:vAlign w:val="center"/>
          </w:tcPr>
          <w:p w14:paraId="66861F40" w14:textId="77777777" w:rsidR="00064060" w:rsidRPr="00E063FB" w:rsidRDefault="00064060" w:rsidP="00E063FB">
            <w:pPr>
              <w:pStyle w:val="Default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Aitem Pertanyaan</w:t>
            </w:r>
          </w:p>
        </w:tc>
        <w:tc>
          <w:tcPr>
            <w:tcW w:w="928" w:type="dxa"/>
            <w:vMerge w:val="restart"/>
            <w:vAlign w:val="center"/>
          </w:tcPr>
          <w:p w14:paraId="4269D44F" w14:textId="77777777" w:rsidR="00064060" w:rsidRPr="00E063FB" w:rsidRDefault="00064060" w:rsidP="00E063FB">
            <w:pPr>
              <w:pStyle w:val="Default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Jumlah</w:t>
            </w:r>
          </w:p>
        </w:tc>
      </w:tr>
      <w:tr w:rsidR="00064060" w:rsidRPr="00E063FB" w14:paraId="496A58DC" w14:textId="77777777" w:rsidTr="00064060">
        <w:trPr>
          <w:trHeight w:val="3"/>
        </w:trPr>
        <w:tc>
          <w:tcPr>
            <w:tcW w:w="1589" w:type="dxa"/>
            <w:vMerge/>
            <w:vAlign w:val="center"/>
          </w:tcPr>
          <w:p w14:paraId="10EE9722" w14:textId="77777777" w:rsidR="00064060" w:rsidRPr="00E063FB" w:rsidRDefault="00064060" w:rsidP="00E063FB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077" w:type="dxa"/>
            <w:vMerge/>
          </w:tcPr>
          <w:p w14:paraId="2C28B883" w14:textId="77777777" w:rsidR="00064060" w:rsidRPr="00E063FB" w:rsidRDefault="00064060" w:rsidP="00E063FB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58" w:type="dxa"/>
            <w:vAlign w:val="center"/>
          </w:tcPr>
          <w:p w14:paraId="313B462B" w14:textId="77777777" w:rsidR="00064060" w:rsidRPr="00E063FB" w:rsidRDefault="00064060" w:rsidP="00E063FB">
            <w:pPr>
              <w:pStyle w:val="Default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Favorable</w:t>
            </w:r>
          </w:p>
        </w:tc>
        <w:tc>
          <w:tcPr>
            <w:tcW w:w="1422" w:type="dxa"/>
            <w:vAlign w:val="center"/>
          </w:tcPr>
          <w:p w14:paraId="49FFAB86" w14:textId="77777777" w:rsidR="00064060" w:rsidRPr="00E063FB" w:rsidRDefault="00064060" w:rsidP="00E063FB">
            <w:pPr>
              <w:pStyle w:val="Default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Unfavorable</w:t>
            </w:r>
          </w:p>
        </w:tc>
        <w:tc>
          <w:tcPr>
            <w:tcW w:w="928" w:type="dxa"/>
            <w:vMerge/>
          </w:tcPr>
          <w:p w14:paraId="70640D97" w14:textId="77777777" w:rsidR="00064060" w:rsidRPr="00E063FB" w:rsidRDefault="00064060" w:rsidP="00E063FB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064060" w:rsidRPr="00E063FB" w14:paraId="249727FA" w14:textId="77777777" w:rsidTr="00064060">
        <w:trPr>
          <w:trHeight w:val="33"/>
        </w:trPr>
        <w:tc>
          <w:tcPr>
            <w:tcW w:w="1589" w:type="dxa"/>
          </w:tcPr>
          <w:p w14:paraId="0FDFC545" w14:textId="77777777" w:rsidR="00064060" w:rsidRPr="00E063FB" w:rsidRDefault="00064060" w:rsidP="00E063FB">
            <w:pPr>
              <w:pStyle w:val="Default"/>
              <w:jc w:val="both"/>
            </w:pPr>
            <w:r w:rsidRPr="00E063FB">
              <w:t xml:space="preserve">Kemandirian </w:t>
            </w:r>
            <w:r w:rsidRPr="00E063FB">
              <w:rPr>
                <w:i/>
                <w:iCs/>
              </w:rPr>
              <w:t>(Autonomy)</w:t>
            </w:r>
          </w:p>
        </w:tc>
        <w:tc>
          <w:tcPr>
            <w:tcW w:w="2077" w:type="dxa"/>
          </w:tcPr>
          <w:p w14:paraId="169F9746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 xml:space="preserve">Kemampuan individu dalam mengambil keputusan </w:t>
            </w:r>
            <w:r w:rsidRPr="00E063FB">
              <w:lastRenderedPageBreak/>
              <w:t>sendiri dan mandiri</w:t>
            </w:r>
          </w:p>
          <w:p w14:paraId="037B1C8B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Berperilaku sesuai dengan standart nilai individu itu sendiri</w:t>
            </w:r>
          </w:p>
          <w:p w14:paraId="2502B83F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Mengevaluasi diri sendiri dengan standart personal</w:t>
            </w:r>
          </w:p>
          <w:p w14:paraId="746301C1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Mampu melawan tekanan sosial untuk berpikir dan bersikap dengan cara yang benar</w:t>
            </w:r>
          </w:p>
        </w:tc>
        <w:tc>
          <w:tcPr>
            <w:tcW w:w="1258" w:type="dxa"/>
            <w:vAlign w:val="center"/>
          </w:tcPr>
          <w:p w14:paraId="15474426" w14:textId="47DA909B" w:rsidR="00064060" w:rsidRPr="00E063FB" w:rsidRDefault="00064060" w:rsidP="00E063FB">
            <w:pPr>
              <w:pStyle w:val="Default"/>
              <w:jc w:val="center"/>
            </w:pPr>
            <w:r w:rsidRPr="00E063FB">
              <w:lastRenderedPageBreak/>
              <w:t>1</w:t>
            </w:r>
          </w:p>
        </w:tc>
        <w:tc>
          <w:tcPr>
            <w:tcW w:w="1422" w:type="dxa"/>
            <w:vAlign w:val="center"/>
          </w:tcPr>
          <w:p w14:paraId="6A0E232B" w14:textId="51958D1C" w:rsidR="00064060" w:rsidRPr="00E063FB" w:rsidRDefault="00800CBD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7</w:t>
            </w:r>
            <w:r w:rsidR="00064060" w:rsidRPr="00E063FB">
              <w:t>,</w:t>
            </w:r>
            <w:r w:rsidRPr="00E063FB">
              <w:rPr>
                <w:lang w:val="en-US"/>
              </w:rPr>
              <w:t>16</w:t>
            </w:r>
            <w:r w:rsidR="00064060" w:rsidRPr="00E063FB">
              <w:t>,</w:t>
            </w:r>
            <w:r w:rsidRPr="00E063FB">
              <w:rPr>
                <w:lang w:val="en-US"/>
              </w:rPr>
              <w:t>24</w:t>
            </w:r>
          </w:p>
        </w:tc>
        <w:tc>
          <w:tcPr>
            <w:tcW w:w="928" w:type="dxa"/>
            <w:vAlign w:val="center"/>
          </w:tcPr>
          <w:p w14:paraId="3B681FC2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4</w:t>
            </w:r>
          </w:p>
        </w:tc>
      </w:tr>
      <w:tr w:rsidR="00064060" w:rsidRPr="00E063FB" w14:paraId="6FA4E62D" w14:textId="77777777" w:rsidTr="00064060">
        <w:trPr>
          <w:trHeight w:val="16"/>
        </w:trPr>
        <w:tc>
          <w:tcPr>
            <w:tcW w:w="1589" w:type="dxa"/>
          </w:tcPr>
          <w:p w14:paraId="55E554C5" w14:textId="77777777" w:rsidR="00064060" w:rsidRPr="00E063FB" w:rsidRDefault="00064060" w:rsidP="00E063FB">
            <w:pPr>
              <w:pStyle w:val="Default"/>
              <w:jc w:val="both"/>
            </w:pPr>
            <w:r w:rsidRPr="00E063FB">
              <w:t xml:space="preserve">Hubungan positif dengan orang lain </w:t>
            </w:r>
            <w:r w:rsidRPr="00E063FB">
              <w:rPr>
                <w:i/>
                <w:iCs/>
              </w:rPr>
              <w:t>(Positive Relations with other)</w:t>
            </w:r>
          </w:p>
        </w:tc>
        <w:tc>
          <w:tcPr>
            <w:tcW w:w="2077" w:type="dxa"/>
          </w:tcPr>
          <w:p w14:paraId="59F1F72F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Bersikap hangat dan percaya dalam berhubungan dengan orang lain</w:t>
            </w:r>
          </w:p>
          <w:p w14:paraId="32A4BC50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Memiliki empati, afeksi, dan keintiman yang kuat</w:t>
            </w:r>
          </w:p>
          <w:p w14:paraId="74D914AA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Memahami pemberian, kedekatan dan penerimaan suatu hubungan</w:t>
            </w:r>
          </w:p>
        </w:tc>
        <w:tc>
          <w:tcPr>
            <w:tcW w:w="1258" w:type="dxa"/>
            <w:vAlign w:val="center"/>
          </w:tcPr>
          <w:p w14:paraId="46FAA229" w14:textId="5924B0BE" w:rsidR="00064060" w:rsidRPr="00E063FB" w:rsidRDefault="00800CBD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-</w:t>
            </w:r>
          </w:p>
        </w:tc>
        <w:tc>
          <w:tcPr>
            <w:tcW w:w="1422" w:type="dxa"/>
            <w:vAlign w:val="center"/>
          </w:tcPr>
          <w:p w14:paraId="182BE806" w14:textId="0DA57367" w:rsidR="00064060" w:rsidRPr="00E063FB" w:rsidRDefault="00800CBD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3</w:t>
            </w:r>
            <w:r w:rsidR="00064060" w:rsidRPr="00E063FB">
              <w:t>,</w:t>
            </w:r>
            <w:r w:rsidRPr="00E063FB">
              <w:rPr>
                <w:lang w:val="en-US"/>
              </w:rPr>
              <w:t>11</w:t>
            </w:r>
            <w:r w:rsidR="00064060" w:rsidRPr="00E063FB">
              <w:t>,</w:t>
            </w:r>
            <w:r w:rsidRPr="00E063FB">
              <w:rPr>
                <w:lang w:val="en-US"/>
              </w:rPr>
              <w:t>17</w:t>
            </w:r>
          </w:p>
        </w:tc>
        <w:tc>
          <w:tcPr>
            <w:tcW w:w="928" w:type="dxa"/>
            <w:vAlign w:val="center"/>
          </w:tcPr>
          <w:p w14:paraId="6770DB96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3</w:t>
            </w:r>
          </w:p>
        </w:tc>
      </w:tr>
      <w:tr w:rsidR="00064060" w:rsidRPr="00E063FB" w14:paraId="35E49133" w14:textId="77777777" w:rsidTr="00064060">
        <w:trPr>
          <w:trHeight w:val="19"/>
        </w:trPr>
        <w:tc>
          <w:tcPr>
            <w:tcW w:w="1589" w:type="dxa"/>
          </w:tcPr>
          <w:p w14:paraId="241F40A3" w14:textId="77777777" w:rsidR="00064060" w:rsidRPr="00E063FB" w:rsidRDefault="00064060" w:rsidP="00E063FB">
            <w:pPr>
              <w:pStyle w:val="Default"/>
              <w:jc w:val="both"/>
            </w:pPr>
            <w:r w:rsidRPr="00E063FB">
              <w:t xml:space="preserve">Penguasaan lingkungan </w:t>
            </w:r>
            <w:r w:rsidRPr="00E063FB">
              <w:rPr>
                <w:i/>
                <w:iCs/>
              </w:rPr>
              <w:t>(Environmental mastery)</w:t>
            </w:r>
          </w:p>
        </w:tc>
        <w:tc>
          <w:tcPr>
            <w:tcW w:w="2077" w:type="dxa"/>
          </w:tcPr>
          <w:p w14:paraId="5DFF8375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 xml:space="preserve">Mampu dan berkompetensi mengatur lingkungan </w:t>
            </w:r>
          </w:p>
          <w:p w14:paraId="2E62FBF8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Menyusun control yang kompleks terhadap aktivitas eksternal</w:t>
            </w:r>
          </w:p>
          <w:p w14:paraId="2669121E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 xml:space="preserve">Menggunakan secara efektif kesempatan </w:t>
            </w:r>
            <w:r w:rsidRPr="00E063FB">
              <w:lastRenderedPageBreak/>
              <w:t xml:space="preserve">dalam lingkungan </w:t>
            </w:r>
          </w:p>
        </w:tc>
        <w:tc>
          <w:tcPr>
            <w:tcW w:w="1258" w:type="dxa"/>
            <w:vAlign w:val="center"/>
          </w:tcPr>
          <w:p w14:paraId="27E8C525" w14:textId="4124CFE7" w:rsidR="00064060" w:rsidRPr="00E063FB" w:rsidRDefault="00800CBD" w:rsidP="00E063FB">
            <w:pPr>
              <w:pStyle w:val="Default"/>
              <w:jc w:val="center"/>
            </w:pPr>
            <w:r w:rsidRPr="00E063FB">
              <w:rPr>
                <w:lang w:val="en-US"/>
              </w:rPr>
              <w:lastRenderedPageBreak/>
              <w:t>4</w:t>
            </w:r>
            <w:r w:rsidR="00064060" w:rsidRPr="00E063FB">
              <w:t>,1</w:t>
            </w:r>
            <w:r w:rsidRPr="00E063FB">
              <w:rPr>
                <w:lang w:val="en-US"/>
              </w:rPr>
              <w:t>2</w:t>
            </w:r>
            <w:r w:rsidR="00064060" w:rsidRPr="00E063FB">
              <w:t>,</w:t>
            </w:r>
            <w:r w:rsidRPr="00E063FB">
              <w:rPr>
                <w:lang w:val="en-US"/>
              </w:rPr>
              <w:t>18</w:t>
            </w:r>
          </w:p>
        </w:tc>
        <w:tc>
          <w:tcPr>
            <w:tcW w:w="1422" w:type="dxa"/>
            <w:vAlign w:val="center"/>
          </w:tcPr>
          <w:p w14:paraId="27DFD16B" w14:textId="56669EE7" w:rsidR="00064060" w:rsidRPr="00E063FB" w:rsidRDefault="00800CBD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8</w:t>
            </w:r>
            <w:r w:rsidR="00064060" w:rsidRPr="00E063FB">
              <w:t>,</w:t>
            </w:r>
            <w:r w:rsidRPr="00E063FB">
              <w:rPr>
                <w:lang w:val="en-US"/>
              </w:rPr>
              <w:t>21</w:t>
            </w:r>
          </w:p>
        </w:tc>
        <w:tc>
          <w:tcPr>
            <w:tcW w:w="928" w:type="dxa"/>
            <w:vAlign w:val="center"/>
          </w:tcPr>
          <w:p w14:paraId="5071B975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5</w:t>
            </w:r>
          </w:p>
        </w:tc>
      </w:tr>
      <w:tr w:rsidR="00064060" w:rsidRPr="00E063FB" w14:paraId="56FEBB67" w14:textId="77777777" w:rsidTr="00064060">
        <w:trPr>
          <w:trHeight w:val="46"/>
        </w:trPr>
        <w:tc>
          <w:tcPr>
            <w:tcW w:w="1589" w:type="dxa"/>
          </w:tcPr>
          <w:p w14:paraId="1CA3273F" w14:textId="77777777" w:rsidR="00064060" w:rsidRPr="00E063FB" w:rsidRDefault="00064060" w:rsidP="00E063FB">
            <w:pPr>
              <w:pStyle w:val="Default"/>
              <w:jc w:val="both"/>
            </w:pPr>
            <w:r w:rsidRPr="00E063FB">
              <w:t xml:space="preserve">Pengembangan pribadi </w:t>
            </w:r>
            <w:r w:rsidRPr="00E063FB">
              <w:rPr>
                <w:i/>
                <w:iCs/>
              </w:rPr>
              <w:t>(Personal growth)</w:t>
            </w:r>
          </w:p>
        </w:tc>
        <w:tc>
          <w:tcPr>
            <w:tcW w:w="2077" w:type="dxa"/>
          </w:tcPr>
          <w:p w14:paraId="3A256DEF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Menyadari potensi yang ada didalam diri dan terus mengembangkan potensi tersebut</w:t>
            </w:r>
          </w:p>
          <w:p w14:paraId="48F73FB1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Melakukan perbaikan dalam hidupnya setiap waktu, sesuai dengan kapasitas periode perkembangan</w:t>
            </w:r>
          </w:p>
          <w:p w14:paraId="50534949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Berubah dengan cara yang efektif untuk menjadi lebih terbuka terhadap pengalaman-pengalaman baru</w:t>
            </w:r>
          </w:p>
          <w:p w14:paraId="262F4326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Perasaan mampu melewati tahap-tahap perkembangan secara berkelanjutan</w:t>
            </w:r>
          </w:p>
        </w:tc>
        <w:tc>
          <w:tcPr>
            <w:tcW w:w="1258" w:type="dxa"/>
            <w:vAlign w:val="center"/>
          </w:tcPr>
          <w:p w14:paraId="7E2FC32C" w14:textId="44C94A2C" w:rsidR="00064060" w:rsidRPr="00E063FB" w:rsidRDefault="00800CBD" w:rsidP="00E063FB">
            <w:pPr>
              <w:pStyle w:val="Default"/>
              <w:jc w:val="center"/>
            </w:pPr>
            <w:r w:rsidRPr="00E063FB">
              <w:rPr>
                <w:lang w:val="en-US"/>
              </w:rPr>
              <w:t>19</w:t>
            </w:r>
          </w:p>
        </w:tc>
        <w:tc>
          <w:tcPr>
            <w:tcW w:w="1422" w:type="dxa"/>
            <w:vAlign w:val="center"/>
          </w:tcPr>
          <w:p w14:paraId="095F5BEF" w14:textId="6458A50E" w:rsidR="00064060" w:rsidRPr="00E063FB" w:rsidRDefault="00800CBD" w:rsidP="00E063FB">
            <w:pPr>
              <w:pStyle w:val="Default"/>
              <w:jc w:val="center"/>
            </w:pPr>
            <w:r w:rsidRPr="00E063FB">
              <w:rPr>
                <w:lang w:val="en-US"/>
              </w:rPr>
              <w:t>13</w:t>
            </w:r>
            <w:r w:rsidR="00064060" w:rsidRPr="00E063FB">
              <w:t>,</w:t>
            </w:r>
            <w:r w:rsidRPr="00E063FB">
              <w:rPr>
                <w:lang w:val="en-US"/>
              </w:rPr>
              <w:t>22</w:t>
            </w:r>
          </w:p>
        </w:tc>
        <w:tc>
          <w:tcPr>
            <w:tcW w:w="928" w:type="dxa"/>
            <w:vAlign w:val="center"/>
          </w:tcPr>
          <w:p w14:paraId="2A56977F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3</w:t>
            </w:r>
          </w:p>
        </w:tc>
      </w:tr>
      <w:tr w:rsidR="00064060" w:rsidRPr="00E063FB" w14:paraId="77DDA487" w14:textId="77777777" w:rsidTr="00064060">
        <w:trPr>
          <w:trHeight w:val="19"/>
        </w:trPr>
        <w:tc>
          <w:tcPr>
            <w:tcW w:w="1589" w:type="dxa"/>
          </w:tcPr>
          <w:p w14:paraId="05683736" w14:textId="77777777" w:rsidR="00064060" w:rsidRPr="00E063FB" w:rsidRDefault="00064060" w:rsidP="00E063FB">
            <w:pPr>
              <w:pStyle w:val="Default"/>
              <w:jc w:val="both"/>
            </w:pPr>
            <w:r w:rsidRPr="00E063FB">
              <w:t xml:space="preserve">Tujuan hidup </w:t>
            </w:r>
            <w:r w:rsidRPr="00E063FB">
              <w:rPr>
                <w:i/>
                <w:iCs/>
              </w:rPr>
              <w:t>(Purpose in life)</w:t>
            </w:r>
          </w:p>
        </w:tc>
        <w:tc>
          <w:tcPr>
            <w:tcW w:w="2077" w:type="dxa"/>
          </w:tcPr>
          <w:p w14:paraId="0A1ACF76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 xml:space="preserve">Memiliki tujuan, misi, dan arah yang membuatnya merasa bahwa hidup </w:t>
            </w:r>
          </w:p>
          <w:p w14:paraId="4195A83A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Mampu merasakan arti dalam hidup masa kini maupun yang telah dijalani</w:t>
            </w:r>
          </w:p>
        </w:tc>
        <w:tc>
          <w:tcPr>
            <w:tcW w:w="1258" w:type="dxa"/>
            <w:vAlign w:val="center"/>
          </w:tcPr>
          <w:p w14:paraId="2563820D" w14:textId="0A711B79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t>2</w:t>
            </w:r>
            <w:r w:rsidR="00800CBD" w:rsidRPr="00E063FB">
              <w:rPr>
                <w:lang w:val="en-US"/>
              </w:rPr>
              <w:t>0</w:t>
            </w:r>
            <w:r w:rsidRPr="00E063FB">
              <w:t>,</w:t>
            </w:r>
            <w:r w:rsidR="00800CBD" w:rsidRPr="00E063FB">
              <w:rPr>
                <w:lang w:val="en-US"/>
              </w:rPr>
              <w:t>25</w:t>
            </w:r>
          </w:p>
        </w:tc>
        <w:tc>
          <w:tcPr>
            <w:tcW w:w="1422" w:type="dxa"/>
            <w:vAlign w:val="center"/>
          </w:tcPr>
          <w:p w14:paraId="75810369" w14:textId="29088326" w:rsidR="00064060" w:rsidRPr="00E063FB" w:rsidRDefault="00800CBD" w:rsidP="00E063FB">
            <w:pPr>
              <w:pStyle w:val="Default"/>
              <w:jc w:val="center"/>
            </w:pPr>
            <w:r w:rsidRPr="00E063FB">
              <w:rPr>
                <w:lang w:val="en-US"/>
              </w:rPr>
              <w:t>5</w:t>
            </w:r>
            <w:r w:rsidR="00064060" w:rsidRPr="00E063FB">
              <w:t>,</w:t>
            </w:r>
            <w:r w:rsidRPr="00E063FB">
              <w:rPr>
                <w:lang w:val="en-US"/>
              </w:rPr>
              <w:t>9</w:t>
            </w:r>
            <w:r w:rsidR="00064060" w:rsidRPr="00E063FB">
              <w:t>,</w:t>
            </w:r>
            <w:r w:rsidRPr="00E063FB">
              <w:rPr>
                <w:lang w:val="en-US"/>
              </w:rPr>
              <w:t>14</w:t>
            </w:r>
          </w:p>
        </w:tc>
        <w:tc>
          <w:tcPr>
            <w:tcW w:w="928" w:type="dxa"/>
            <w:vAlign w:val="center"/>
          </w:tcPr>
          <w:p w14:paraId="716CD96A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5</w:t>
            </w:r>
          </w:p>
        </w:tc>
      </w:tr>
      <w:tr w:rsidR="00064060" w:rsidRPr="00E063FB" w14:paraId="458F7DA9" w14:textId="77777777" w:rsidTr="00064060">
        <w:trPr>
          <w:trHeight w:val="30"/>
        </w:trPr>
        <w:tc>
          <w:tcPr>
            <w:tcW w:w="1589" w:type="dxa"/>
          </w:tcPr>
          <w:p w14:paraId="0CFDB3FA" w14:textId="77777777" w:rsidR="00064060" w:rsidRPr="00E063FB" w:rsidRDefault="00064060" w:rsidP="00E063FB">
            <w:pPr>
              <w:pStyle w:val="Default"/>
              <w:jc w:val="both"/>
            </w:pPr>
            <w:r w:rsidRPr="00E063FB">
              <w:lastRenderedPageBreak/>
              <w:t xml:space="preserve">Penerimaan diri </w:t>
            </w:r>
            <w:r w:rsidRPr="00E063FB">
              <w:rPr>
                <w:i/>
                <w:iCs/>
              </w:rPr>
              <w:t>(Self-acceptance)</w:t>
            </w:r>
          </w:p>
        </w:tc>
        <w:tc>
          <w:tcPr>
            <w:tcW w:w="2077" w:type="dxa"/>
          </w:tcPr>
          <w:p w14:paraId="7BEE24B4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Memiliki sikap positif terhadap diri sendiri</w:t>
            </w:r>
          </w:p>
          <w:p w14:paraId="7A031801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Mengakui dan menerima berbagai aspek diri termasuk kualitas baik dan buruk dalam dirinya</w:t>
            </w:r>
          </w:p>
          <w:p w14:paraId="63BCE010" w14:textId="77777777" w:rsidR="00064060" w:rsidRPr="00E063FB" w:rsidRDefault="00064060" w:rsidP="00E063FB">
            <w:pPr>
              <w:pStyle w:val="Default"/>
              <w:numPr>
                <w:ilvl w:val="0"/>
                <w:numId w:val="4"/>
              </w:numPr>
              <w:ind w:left="340"/>
              <w:jc w:val="both"/>
            </w:pPr>
            <w:r w:rsidRPr="00E063FB">
              <w:t>Perasaan positif tentang kehidupan masa lalu dan kehidupan yang sedang dijalani sekarang</w:t>
            </w:r>
          </w:p>
        </w:tc>
        <w:tc>
          <w:tcPr>
            <w:tcW w:w="1258" w:type="dxa"/>
            <w:vAlign w:val="center"/>
          </w:tcPr>
          <w:p w14:paraId="5FECAFD6" w14:textId="31B2548E" w:rsidR="00064060" w:rsidRPr="00E063FB" w:rsidRDefault="00800CBD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6,2</w:t>
            </w:r>
            <w:r w:rsidR="00064060" w:rsidRPr="00E063FB">
              <w:t>3,</w:t>
            </w:r>
            <w:r w:rsidRPr="00E063FB">
              <w:rPr>
                <w:lang w:val="en-US"/>
              </w:rPr>
              <w:t>26</w:t>
            </w:r>
          </w:p>
        </w:tc>
        <w:tc>
          <w:tcPr>
            <w:tcW w:w="1422" w:type="dxa"/>
            <w:vAlign w:val="center"/>
          </w:tcPr>
          <w:p w14:paraId="16227F69" w14:textId="66F787E2" w:rsidR="00064060" w:rsidRPr="00E063FB" w:rsidRDefault="00800CBD" w:rsidP="00E063FB">
            <w:pPr>
              <w:pStyle w:val="Default"/>
              <w:jc w:val="center"/>
            </w:pPr>
            <w:r w:rsidRPr="00E063FB">
              <w:rPr>
                <w:lang w:val="en-US"/>
              </w:rPr>
              <w:t>2</w:t>
            </w:r>
            <w:r w:rsidR="00064060" w:rsidRPr="00E063FB">
              <w:t>,1</w:t>
            </w:r>
            <w:r w:rsidRPr="00E063FB">
              <w:rPr>
                <w:lang w:val="en-US"/>
              </w:rPr>
              <w:t>0</w:t>
            </w:r>
            <w:r w:rsidR="00064060" w:rsidRPr="00E063FB">
              <w:t>,</w:t>
            </w:r>
            <w:r w:rsidRPr="00E063FB">
              <w:rPr>
                <w:lang w:val="en-US"/>
              </w:rPr>
              <w:t>15</w:t>
            </w:r>
          </w:p>
        </w:tc>
        <w:tc>
          <w:tcPr>
            <w:tcW w:w="928" w:type="dxa"/>
            <w:vAlign w:val="center"/>
          </w:tcPr>
          <w:p w14:paraId="447E8A61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6</w:t>
            </w:r>
          </w:p>
        </w:tc>
      </w:tr>
      <w:tr w:rsidR="00064060" w:rsidRPr="00E063FB" w14:paraId="7B9B61CB" w14:textId="77777777" w:rsidTr="00064060">
        <w:trPr>
          <w:trHeight w:val="2"/>
        </w:trPr>
        <w:tc>
          <w:tcPr>
            <w:tcW w:w="1589" w:type="dxa"/>
            <w:shd w:val="clear" w:color="auto" w:fill="E7E6E6" w:themeFill="background2"/>
          </w:tcPr>
          <w:p w14:paraId="2CD48EBE" w14:textId="77777777" w:rsidR="00064060" w:rsidRPr="00E063FB" w:rsidRDefault="00064060" w:rsidP="00E063FB">
            <w:pPr>
              <w:pStyle w:val="Default"/>
              <w:jc w:val="both"/>
            </w:pPr>
            <w:r w:rsidRPr="00E063FB">
              <w:t xml:space="preserve">Jumlah </w:t>
            </w:r>
          </w:p>
        </w:tc>
        <w:tc>
          <w:tcPr>
            <w:tcW w:w="2077" w:type="dxa"/>
            <w:shd w:val="clear" w:color="auto" w:fill="E7E6E6" w:themeFill="background2"/>
          </w:tcPr>
          <w:p w14:paraId="7174DA66" w14:textId="77777777" w:rsidR="00064060" w:rsidRPr="00E063FB" w:rsidRDefault="00064060" w:rsidP="00E063FB">
            <w:pPr>
              <w:pStyle w:val="Default"/>
              <w:jc w:val="both"/>
            </w:pPr>
          </w:p>
        </w:tc>
        <w:tc>
          <w:tcPr>
            <w:tcW w:w="1258" w:type="dxa"/>
            <w:shd w:val="clear" w:color="auto" w:fill="E7E6E6" w:themeFill="background2"/>
            <w:vAlign w:val="center"/>
          </w:tcPr>
          <w:p w14:paraId="2AEB70EB" w14:textId="77777777" w:rsidR="00064060" w:rsidRPr="00E063FB" w:rsidRDefault="00064060" w:rsidP="00E063FB">
            <w:pPr>
              <w:pStyle w:val="Default"/>
              <w:jc w:val="center"/>
            </w:pPr>
            <w:r w:rsidRPr="00E063FB">
              <w:rPr>
                <w:lang w:val="en-US"/>
              </w:rPr>
              <w:t>1</w:t>
            </w:r>
            <w:r w:rsidRPr="00E063FB">
              <w:t>0</w:t>
            </w:r>
          </w:p>
        </w:tc>
        <w:tc>
          <w:tcPr>
            <w:tcW w:w="1422" w:type="dxa"/>
            <w:shd w:val="clear" w:color="auto" w:fill="E7E6E6" w:themeFill="background2"/>
            <w:vAlign w:val="center"/>
          </w:tcPr>
          <w:p w14:paraId="2557B692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16</w:t>
            </w:r>
          </w:p>
        </w:tc>
        <w:tc>
          <w:tcPr>
            <w:tcW w:w="928" w:type="dxa"/>
            <w:shd w:val="clear" w:color="auto" w:fill="E7E6E6" w:themeFill="background2"/>
            <w:vAlign w:val="center"/>
          </w:tcPr>
          <w:p w14:paraId="3103D8A8" w14:textId="77777777" w:rsidR="00064060" w:rsidRPr="00E063FB" w:rsidRDefault="00064060" w:rsidP="00E063FB">
            <w:pPr>
              <w:pStyle w:val="Default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26</w:t>
            </w:r>
          </w:p>
        </w:tc>
      </w:tr>
    </w:tbl>
    <w:p w14:paraId="7C59030A" w14:textId="77777777" w:rsidR="00BD05B8" w:rsidRPr="00E063FB" w:rsidRDefault="00BD05B8" w:rsidP="00BD05B8">
      <w:pPr>
        <w:pStyle w:val="ListParagraph"/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3F294C2" w14:textId="3000DE4C" w:rsidR="00BD05B8" w:rsidRPr="00E063FB" w:rsidRDefault="00BD05B8" w:rsidP="00BD05B8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Kecenderungan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Narsistik</w:t>
      </w:r>
      <w:proofErr w:type="spellEnd"/>
    </w:p>
    <w:tbl>
      <w:tblPr>
        <w:tblStyle w:val="TableGrid"/>
        <w:tblW w:w="7225" w:type="dxa"/>
        <w:jc w:val="center"/>
        <w:tblLook w:val="04A0" w:firstRow="1" w:lastRow="0" w:firstColumn="1" w:lastColumn="0" w:noHBand="0" w:noVBand="1"/>
      </w:tblPr>
      <w:tblGrid>
        <w:gridCol w:w="2405"/>
        <w:gridCol w:w="947"/>
        <w:gridCol w:w="2394"/>
        <w:gridCol w:w="1479"/>
      </w:tblGrid>
      <w:tr w:rsidR="0065675D" w:rsidRPr="00E063FB" w14:paraId="2EAC2D12" w14:textId="77777777" w:rsidTr="0065675D">
        <w:trPr>
          <w:trHeight w:val="263"/>
          <w:jc w:val="center"/>
        </w:trPr>
        <w:tc>
          <w:tcPr>
            <w:tcW w:w="2405" w:type="dxa"/>
          </w:tcPr>
          <w:p w14:paraId="7583F35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947" w:type="dxa"/>
          </w:tcPr>
          <w:p w14:paraId="621ACD15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  <w:tc>
          <w:tcPr>
            <w:tcW w:w="2394" w:type="dxa"/>
          </w:tcPr>
          <w:p w14:paraId="393A8A4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479" w:type="dxa"/>
          </w:tcPr>
          <w:p w14:paraId="15D8867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</w:tr>
      <w:tr w:rsidR="0065675D" w:rsidRPr="00E063FB" w14:paraId="36BDDFF4" w14:textId="77777777" w:rsidTr="0065675D">
        <w:trPr>
          <w:trHeight w:val="1093"/>
          <w:jc w:val="center"/>
        </w:trPr>
        <w:tc>
          <w:tcPr>
            <w:tcW w:w="2405" w:type="dxa"/>
          </w:tcPr>
          <w:p w14:paraId="1E49E63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14112A7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7197CFD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680CF0B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947" w:type="dxa"/>
          </w:tcPr>
          <w:p w14:paraId="537BDB0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8E4BA5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5AF8EA4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1A41ABB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14:paraId="64659592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2827F92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208F05D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29E008C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1479" w:type="dxa"/>
          </w:tcPr>
          <w:p w14:paraId="12BDCE4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169F49A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77D9F0B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EF4CD9C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080C2C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421" w:tblpY="553"/>
        <w:tblW w:w="7253" w:type="dxa"/>
        <w:tblLayout w:type="fixed"/>
        <w:tblLook w:val="04A0" w:firstRow="1" w:lastRow="0" w:firstColumn="1" w:lastColumn="0" w:noHBand="0" w:noVBand="1"/>
      </w:tblPr>
      <w:tblGrid>
        <w:gridCol w:w="988"/>
        <w:gridCol w:w="3986"/>
        <w:gridCol w:w="599"/>
        <w:gridCol w:w="479"/>
        <w:gridCol w:w="599"/>
        <w:gridCol w:w="602"/>
      </w:tblGrid>
      <w:tr w:rsidR="0065675D" w:rsidRPr="00E063FB" w14:paraId="530D75CC" w14:textId="77777777" w:rsidTr="0065675D">
        <w:trPr>
          <w:trHeight w:val="393"/>
        </w:trPr>
        <w:tc>
          <w:tcPr>
            <w:tcW w:w="988" w:type="dxa"/>
            <w:vMerge w:val="restart"/>
            <w:vAlign w:val="center"/>
          </w:tcPr>
          <w:p w14:paraId="2992764B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NO</w:t>
            </w:r>
          </w:p>
        </w:tc>
        <w:tc>
          <w:tcPr>
            <w:tcW w:w="3986" w:type="dxa"/>
            <w:vMerge w:val="restart"/>
            <w:vAlign w:val="center"/>
          </w:tcPr>
          <w:p w14:paraId="72D0F77B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PERNYATAAN</w:t>
            </w:r>
          </w:p>
        </w:tc>
        <w:tc>
          <w:tcPr>
            <w:tcW w:w="2279" w:type="dxa"/>
            <w:gridSpan w:val="4"/>
            <w:tcBorders>
              <w:right w:val="single" w:sz="4" w:space="0" w:color="auto"/>
            </w:tcBorders>
          </w:tcPr>
          <w:p w14:paraId="55B31A86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 xml:space="preserve">TANGGAPAN             </w:t>
            </w:r>
          </w:p>
        </w:tc>
      </w:tr>
      <w:tr w:rsidR="0065675D" w:rsidRPr="00E063FB" w14:paraId="1FBBB939" w14:textId="77777777" w:rsidTr="0065675D">
        <w:trPr>
          <w:trHeight w:val="410"/>
        </w:trPr>
        <w:tc>
          <w:tcPr>
            <w:tcW w:w="988" w:type="dxa"/>
            <w:vMerge/>
          </w:tcPr>
          <w:p w14:paraId="466CFB42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3986" w:type="dxa"/>
            <w:vMerge/>
          </w:tcPr>
          <w:p w14:paraId="5DEFFF3F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99" w:type="dxa"/>
          </w:tcPr>
          <w:p w14:paraId="5B1FFFC8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SS</w:t>
            </w:r>
          </w:p>
        </w:tc>
        <w:tc>
          <w:tcPr>
            <w:tcW w:w="479" w:type="dxa"/>
          </w:tcPr>
          <w:p w14:paraId="75A48B12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S</w:t>
            </w:r>
          </w:p>
        </w:tc>
        <w:tc>
          <w:tcPr>
            <w:tcW w:w="599" w:type="dxa"/>
          </w:tcPr>
          <w:p w14:paraId="44783590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TS</w:t>
            </w:r>
          </w:p>
        </w:tc>
        <w:tc>
          <w:tcPr>
            <w:tcW w:w="602" w:type="dxa"/>
          </w:tcPr>
          <w:p w14:paraId="52ABB140" w14:textId="77777777" w:rsidR="0065675D" w:rsidRPr="00E063FB" w:rsidRDefault="0065675D" w:rsidP="00E063FB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STS</w:t>
            </w:r>
          </w:p>
        </w:tc>
      </w:tr>
      <w:tr w:rsidR="0065675D" w:rsidRPr="00E063FB" w14:paraId="0F84F64B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7FBD726E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  <w:r w:rsidRPr="00E063FB">
              <w:rPr>
                <w:color w:val="auto"/>
              </w:rPr>
              <w:t xml:space="preserve"> </w:t>
            </w:r>
          </w:p>
        </w:tc>
        <w:tc>
          <w:tcPr>
            <w:tcW w:w="3986" w:type="dxa"/>
          </w:tcPr>
          <w:p w14:paraId="21DBE50B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Saya melihat diri saya sebagai seorang pemimpin yang baik. </w:t>
            </w:r>
          </w:p>
        </w:tc>
        <w:tc>
          <w:tcPr>
            <w:tcW w:w="599" w:type="dxa"/>
          </w:tcPr>
          <w:p w14:paraId="0BEE8CD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599F117D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66ED761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25497E74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2509435D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7AE96007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6615E301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Saya lebih suka menjadi seorang pemimpin. </w:t>
            </w:r>
          </w:p>
        </w:tc>
        <w:tc>
          <w:tcPr>
            <w:tcW w:w="599" w:type="dxa"/>
          </w:tcPr>
          <w:p w14:paraId="70B27DF1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0A968BED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C82C2DC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4F7A61DD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03E66B93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6F6A05B9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516A7A39" w14:textId="77777777" w:rsidR="0065675D" w:rsidRPr="00E063FB" w:rsidRDefault="0065675D" w:rsidP="00E063FB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suka menguasai orang lain. </w:t>
            </w:r>
          </w:p>
        </w:tc>
        <w:tc>
          <w:tcPr>
            <w:tcW w:w="599" w:type="dxa"/>
          </w:tcPr>
          <w:p w14:paraId="7CDFCBD3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309B45CE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FD1B5E5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3B3BE5AA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2DD0A8A4" w14:textId="77777777" w:rsidTr="0065675D">
        <w:trPr>
          <w:trHeight w:val="786"/>
        </w:trPr>
        <w:tc>
          <w:tcPr>
            <w:tcW w:w="988" w:type="dxa"/>
            <w:vAlign w:val="center"/>
          </w:tcPr>
          <w:p w14:paraId="39B99E73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21007686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Saya menggambarkan diri saya sebagai seorang yang berkepribadian kuat. </w:t>
            </w:r>
          </w:p>
        </w:tc>
        <w:tc>
          <w:tcPr>
            <w:tcW w:w="599" w:type="dxa"/>
          </w:tcPr>
          <w:p w14:paraId="29CFB6DE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20A7215E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6B7C7E6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137C979A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5641E4E2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38E2702C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61F62498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Saya punya bakat alami untuk mempengaruhi orang lain. </w:t>
            </w:r>
          </w:p>
        </w:tc>
        <w:tc>
          <w:tcPr>
            <w:tcW w:w="599" w:type="dxa"/>
          </w:tcPr>
          <w:p w14:paraId="3AE6C88A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42A8307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9595439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0300F19E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3909FE49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38F68B92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655525DF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Orang lain selalu memahami pengaruh saya. </w:t>
            </w:r>
          </w:p>
        </w:tc>
        <w:tc>
          <w:tcPr>
            <w:tcW w:w="599" w:type="dxa"/>
          </w:tcPr>
          <w:p w14:paraId="0E9AC0F2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61E8AABA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35EA7EDB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001176D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62583DDC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4F6D15FB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26F10F08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Saya suka mengamati tubuh saya. </w:t>
            </w:r>
          </w:p>
        </w:tc>
        <w:tc>
          <w:tcPr>
            <w:tcW w:w="599" w:type="dxa"/>
          </w:tcPr>
          <w:p w14:paraId="08DA7F60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415534B5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7CD3CB62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642E6151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44BC1488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6E4A0E2A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2A0E5B05" w14:textId="77777777" w:rsidR="0065675D" w:rsidRPr="00E063FB" w:rsidRDefault="0065675D" w:rsidP="00E063FB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suka memamerkan tubuh saya. </w:t>
            </w:r>
          </w:p>
        </w:tc>
        <w:tc>
          <w:tcPr>
            <w:tcW w:w="599" w:type="dxa"/>
          </w:tcPr>
          <w:p w14:paraId="03C688BD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72787DCB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137ECB5C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024C5095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7CE753EB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7E6C8C48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254EA610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Semua orang suka mendengarkan kisah saya. </w:t>
            </w:r>
          </w:p>
        </w:tc>
        <w:tc>
          <w:tcPr>
            <w:tcW w:w="599" w:type="dxa"/>
          </w:tcPr>
          <w:p w14:paraId="554569A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62F44F6A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5197847A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3CC21689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1CAB4F04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518B4985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67904390" w14:textId="77777777" w:rsidR="0065675D" w:rsidRPr="00E063FB" w:rsidRDefault="0065675D" w:rsidP="00E063FB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biasanya </w:t>
            </w:r>
            <w:proofErr w:type="spellStart"/>
            <w:r w:rsidRPr="00E063FB">
              <w:rPr>
                <w:lang w:val="en-US"/>
              </w:rPr>
              <w:t>tidak</w:t>
            </w:r>
            <w:proofErr w:type="spellEnd"/>
            <w:r w:rsidRPr="00E063FB">
              <w:rPr>
                <w:lang w:val="en-US"/>
              </w:rPr>
              <w:t xml:space="preserve"> </w:t>
            </w:r>
            <w:r w:rsidRPr="00E063FB">
              <w:t>mendominasi setiap percakapan.</w:t>
            </w:r>
            <w:r w:rsidRPr="00E063FB">
              <w:rPr>
                <w:lang w:val="en-US"/>
              </w:rPr>
              <w:t xml:space="preserve"> </w:t>
            </w:r>
          </w:p>
        </w:tc>
        <w:tc>
          <w:tcPr>
            <w:tcW w:w="599" w:type="dxa"/>
          </w:tcPr>
          <w:p w14:paraId="247CD9C2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64BAB746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6A15E36D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64C2B51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1CF3E13D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7302FD61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54BF6387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Saya terlahir sebagai pemimpin. </w:t>
            </w:r>
          </w:p>
        </w:tc>
        <w:tc>
          <w:tcPr>
            <w:tcW w:w="599" w:type="dxa"/>
          </w:tcPr>
          <w:p w14:paraId="4D5A2475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1635845B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1E236776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4F44C985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06A86115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5314A68B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5A4603FA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Saya cenderung pamer jika ada kesempatan. </w:t>
            </w:r>
          </w:p>
        </w:tc>
        <w:tc>
          <w:tcPr>
            <w:tcW w:w="599" w:type="dxa"/>
          </w:tcPr>
          <w:p w14:paraId="4B1373B9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444B5B3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19F84DF7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65D3BA8B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645A2DDB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04A11C67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33CB509E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Orang lain dapat belajar banyak hal dari saya. </w:t>
            </w:r>
          </w:p>
        </w:tc>
        <w:tc>
          <w:tcPr>
            <w:tcW w:w="599" w:type="dxa"/>
          </w:tcPr>
          <w:p w14:paraId="19E095E4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57E31329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3D62E2BD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15A13425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542FE5B2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729E1029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34DEDA6C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Merasa superior sejak lahir. </w:t>
            </w:r>
          </w:p>
        </w:tc>
        <w:tc>
          <w:tcPr>
            <w:tcW w:w="599" w:type="dxa"/>
          </w:tcPr>
          <w:p w14:paraId="646E3FDE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7495114B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15C56ECC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52384806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4311D033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4C8BBD7F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27F19731" w14:textId="77777777" w:rsidR="0065675D" w:rsidRPr="00E063FB" w:rsidRDefault="0065675D" w:rsidP="00E063FB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punya kemauan kuat untuk berkuasa. </w:t>
            </w:r>
          </w:p>
        </w:tc>
        <w:tc>
          <w:tcPr>
            <w:tcW w:w="599" w:type="dxa"/>
          </w:tcPr>
          <w:p w14:paraId="7A41F569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4F70A957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301D5389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701A7BF1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1D47AB0F" w14:textId="77777777" w:rsidTr="0065675D">
        <w:trPr>
          <w:trHeight w:val="786"/>
        </w:trPr>
        <w:tc>
          <w:tcPr>
            <w:tcW w:w="988" w:type="dxa"/>
            <w:vAlign w:val="center"/>
          </w:tcPr>
          <w:p w14:paraId="1D6D13EA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7CA1B43F" w14:textId="77777777" w:rsidR="0065675D" w:rsidRPr="00E063FB" w:rsidRDefault="0065675D" w:rsidP="00E063FB">
            <w:pPr>
              <w:pStyle w:val="Default"/>
              <w:jc w:val="both"/>
              <w:rPr>
                <w:lang w:val="en-US"/>
              </w:rPr>
            </w:pPr>
            <w:r w:rsidRPr="00E063FB">
              <w:t>Saya jengkel ketika orang lain tidak memperhatikan penampilan saya di depan umum.</w:t>
            </w:r>
          </w:p>
        </w:tc>
        <w:tc>
          <w:tcPr>
            <w:tcW w:w="599" w:type="dxa"/>
          </w:tcPr>
          <w:p w14:paraId="628CD696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50112284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3C65FC9E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2F990AF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  <w:tr w:rsidR="0065675D" w:rsidRPr="00E063FB" w14:paraId="20D59807" w14:textId="77777777" w:rsidTr="0065675D">
        <w:trPr>
          <w:trHeight w:val="393"/>
        </w:trPr>
        <w:tc>
          <w:tcPr>
            <w:tcW w:w="988" w:type="dxa"/>
            <w:vAlign w:val="center"/>
          </w:tcPr>
          <w:p w14:paraId="617A30CB" w14:textId="77777777" w:rsidR="0065675D" w:rsidRPr="00E063FB" w:rsidRDefault="0065675D" w:rsidP="00E063FB">
            <w:pPr>
              <w:pStyle w:val="Default"/>
              <w:numPr>
                <w:ilvl w:val="0"/>
                <w:numId w:val="5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27AECD7D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Bagi saya, memanipulasi orang lain itu mudah. </w:t>
            </w:r>
          </w:p>
        </w:tc>
        <w:tc>
          <w:tcPr>
            <w:tcW w:w="599" w:type="dxa"/>
          </w:tcPr>
          <w:p w14:paraId="780E03E8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4CB8D0C5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692DE836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213246DF" w14:textId="77777777" w:rsidR="0065675D" w:rsidRPr="00E063FB" w:rsidRDefault="0065675D" w:rsidP="00E063FB">
            <w:pPr>
              <w:pStyle w:val="Default"/>
              <w:jc w:val="both"/>
              <w:rPr>
                <w:color w:val="auto"/>
              </w:rPr>
            </w:pPr>
          </w:p>
        </w:tc>
      </w:tr>
    </w:tbl>
    <w:p w14:paraId="36B68A07" w14:textId="77777777" w:rsidR="00BD05B8" w:rsidRPr="00E063FB" w:rsidRDefault="00BD05B8" w:rsidP="0065675D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1F4C70E" w14:textId="13D9FD4C" w:rsidR="00BD05B8" w:rsidRPr="00E063FB" w:rsidRDefault="00BD05B8" w:rsidP="00BD05B8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Kesejahteraan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Psikologis</w:t>
      </w:r>
      <w:proofErr w:type="spellEnd"/>
    </w:p>
    <w:tbl>
      <w:tblPr>
        <w:tblStyle w:val="TableGrid"/>
        <w:tblW w:w="7272" w:type="dxa"/>
        <w:jc w:val="center"/>
        <w:tblLook w:val="04A0" w:firstRow="1" w:lastRow="0" w:firstColumn="1" w:lastColumn="0" w:noHBand="0" w:noVBand="1"/>
      </w:tblPr>
      <w:tblGrid>
        <w:gridCol w:w="2425"/>
        <w:gridCol w:w="1206"/>
        <w:gridCol w:w="2394"/>
        <w:gridCol w:w="1247"/>
      </w:tblGrid>
      <w:tr w:rsidR="0065675D" w:rsidRPr="00E063FB" w14:paraId="598DD714" w14:textId="77777777" w:rsidTr="00D7219B">
        <w:trPr>
          <w:trHeight w:val="263"/>
          <w:jc w:val="center"/>
        </w:trPr>
        <w:tc>
          <w:tcPr>
            <w:tcW w:w="2425" w:type="dxa"/>
          </w:tcPr>
          <w:p w14:paraId="20FD0CC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206" w:type="dxa"/>
          </w:tcPr>
          <w:p w14:paraId="26DEFF1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  <w:tc>
          <w:tcPr>
            <w:tcW w:w="2394" w:type="dxa"/>
          </w:tcPr>
          <w:p w14:paraId="53EDBB7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247" w:type="dxa"/>
          </w:tcPr>
          <w:p w14:paraId="623D024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</w:tr>
      <w:tr w:rsidR="0065675D" w:rsidRPr="00E063FB" w14:paraId="3BA5D4D0" w14:textId="77777777" w:rsidTr="00D7219B">
        <w:trPr>
          <w:trHeight w:val="1093"/>
          <w:jc w:val="center"/>
        </w:trPr>
        <w:tc>
          <w:tcPr>
            <w:tcW w:w="2425" w:type="dxa"/>
          </w:tcPr>
          <w:p w14:paraId="31810052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3CF60C6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4646914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1C3F292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1206" w:type="dxa"/>
          </w:tcPr>
          <w:p w14:paraId="3E1B96E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3785FC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BFE280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6053A31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14:paraId="03A4628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54649F3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333D20C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4B20432C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1247" w:type="dxa"/>
          </w:tcPr>
          <w:p w14:paraId="2FBDBBA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1CD42F1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131F34C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2F38DC0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35E170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E9E4400" w14:textId="77777777" w:rsidR="00BD05B8" w:rsidRPr="00E063FB" w:rsidRDefault="00BD05B8" w:rsidP="00BD05B8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leGrid"/>
        <w:tblW w:w="7406" w:type="dxa"/>
        <w:tblInd w:w="417" w:type="dxa"/>
        <w:tblLook w:val="04A0" w:firstRow="1" w:lastRow="0" w:firstColumn="1" w:lastColumn="0" w:noHBand="0" w:noVBand="1"/>
      </w:tblPr>
      <w:tblGrid>
        <w:gridCol w:w="852"/>
        <w:gridCol w:w="4250"/>
        <w:gridCol w:w="597"/>
        <w:gridCol w:w="476"/>
        <w:gridCol w:w="510"/>
        <w:gridCol w:w="721"/>
      </w:tblGrid>
      <w:tr w:rsidR="0065675D" w:rsidRPr="00E063FB" w14:paraId="5CC8A53B" w14:textId="77777777" w:rsidTr="0065675D">
        <w:trPr>
          <w:trHeight w:val="237"/>
        </w:trPr>
        <w:tc>
          <w:tcPr>
            <w:tcW w:w="854" w:type="dxa"/>
            <w:vMerge w:val="restart"/>
            <w:vAlign w:val="center"/>
          </w:tcPr>
          <w:p w14:paraId="0A54425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268" w:type="dxa"/>
            <w:vMerge w:val="restart"/>
            <w:vAlign w:val="center"/>
          </w:tcPr>
          <w:p w14:paraId="5D8263D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284" w:type="dxa"/>
            <w:gridSpan w:val="4"/>
            <w:vAlign w:val="center"/>
          </w:tcPr>
          <w:p w14:paraId="6E3E081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TANGGAPAN</w:t>
            </w:r>
          </w:p>
        </w:tc>
      </w:tr>
      <w:tr w:rsidR="0065675D" w:rsidRPr="00E063FB" w14:paraId="32CCD262" w14:textId="77777777" w:rsidTr="0065675D">
        <w:trPr>
          <w:trHeight w:val="213"/>
        </w:trPr>
        <w:tc>
          <w:tcPr>
            <w:tcW w:w="854" w:type="dxa"/>
            <w:vMerge/>
            <w:vAlign w:val="center"/>
          </w:tcPr>
          <w:p w14:paraId="1877AAA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vMerge/>
            <w:vAlign w:val="center"/>
          </w:tcPr>
          <w:p w14:paraId="41DB1A9E" w14:textId="77777777" w:rsidR="0065675D" w:rsidRPr="00E063FB" w:rsidRDefault="0065675D" w:rsidP="00D72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14:paraId="0D98F79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477" w:type="dxa"/>
            <w:vAlign w:val="center"/>
          </w:tcPr>
          <w:p w14:paraId="405F2DA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87" w:type="dxa"/>
            <w:vAlign w:val="center"/>
          </w:tcPr>
          <w:p w14:paraId="1E682D2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2" w:type="dxa"/>
            <w:vAlign w:val="center"/>
          </w:tcPr>
          <w:p w14:paraId="1D99DD55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65675D" w:rsidRPr="00E063FB" w14:paraId="6785CA6D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76AFBE88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F2D6BCE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tidak takut untuk mengutarakan pendapat, meskipun pendapat itu bertolak belakang dengan pendapat kebanyakan orang </w:t>
            </w:r>
          </w:p>
        </w:tc>
        <w:tc>
          <w:tcPr>
            <w:tcW w:w="598" w:type="dxa"/>
          </w:tcPr>
          <w:p w14:paraId="1C8D962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7EC71C1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78E16E5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11115FF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5A4D1549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3FCF7317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147F10CD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merasa bahwa banyak orang yang saya kenal mendapatkan hal yang mereka inginkan lebih daripada saya. </w:t>
            </w:r>
          </w:p>
        </w:tc>
        <w:tc>
          <w:tcPr>
            <w:tcW w:w="598" w:type="dxa"/>
          </w:tcPr>
          <w:p w14:paraId="69B43AF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42474CA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453A51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7F12CB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56CD461D" w14:textId="77777777" w:rsidTr="0065675D">
        <w:trPr>
          <w:trHeight w:val="666"/>
        </w:trPr>
        <w:tc>
          <w:tcPr>
            <w:tcW w:w="854" w:type="dxa"/>
            <w:vAlign w:val="center"/>
          </w:tcPr>
          <w:p w14:paraId="3D147D2B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56129C55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sering merasa kesepian karena hanya memiliki beberapa teman dekat yang bisa saya ajak berbicara atau berbagi tentang masalah saya </w:t>
            </w:r>
          </w:p>
        </w:tc>
        <w:tc>
          <w:tcPr>
            <w:tcW w:w="598" w:type="dxa"/>
          </w:tcPr>
          <w:p w14:paraId="23044E2F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77382AB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0CC109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FA6385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7A6C1597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1C07A9F8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6D1043FE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mampu mengelola tanggung jawab saya di dalam kehidupan sehari-hari </w:t>
            </w:r>
          </w:p>
        </w:tc>
        <w:tc>
          <w:tcPr>
            <w:tcW w:w="598" w:type="dxa"/>
          </w:tcPr>
          <w:p w14:paraId="240D4A4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CE6778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20836C2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CD9CBC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368DE432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7D94F4BC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567DD43F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Kegiatan sehari-hari saya sering terasa sepele dan tidak penting bagi saya </w:t>
            </w:r>
          </w:p>
        </w:tc>
        <w:tc>
          <w:tcPr>
            <w:tcW w:w="598" w:type="dxa"/>
          </w:tcPr>
          <w:p w14:paraId="344449C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3ACF4FC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E34622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7AA567D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1A1C7F3B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7C782F72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9C12E16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melakukan kesalahan di masa lalu, namun saya tidak menyesal karena saya sudah melakukan yang terbaik </w:t>
            </w:r>
          </w:p>
        </w:tc>
        <w:tc>
          <w:tcPr>
            <w:tcW w:w="598" w:type="dxa"/>
          </w:tcPr>
          <w:p w14:paraId="7311DDA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0F7048F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61AB55A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501335F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00195B00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5249CB5B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740B427D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cenderung khawatir tentang apa yang dipikirkan orang lain tentang diri saya </w:t>
            </w:r>
          </w:p>
        </w:tc>
        <w:tc>
          <w:tcPr>
            <w:tcW w:w="598" w:type="dxa"/>
          </w:tcPr>
          <w:p w14:paraId="6F02ACD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4ADC8F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2A0468C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6337B9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4954BB10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5D6B452F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7749F769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sering merasa kewalahan dengan tanggung jawab yang saya emban. </w:t>
            </w:r>
          </w:p>
        </w:tc>
        <w:tc>
          <w:tcPr>
            <w:tcW w:w="598" w:type="dxa"/>
          </w:tcPr>
          <w:p w14:paraId="6BA5611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428AA99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5C97DD0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907BFC5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03007D16" w14:textId="77777777" w:rsidTr="0065675D">
        <w:trPr>
          <w:trHeight w:val="237"/>
        </w:trPr>
        <w:tc>
          <w:tcPr>
            <w:tcW w:w="854" w:type="dxa"/>
            <w:vAlign w:val="center"/>
          </w:tcPr>
          <w:p w14:paraId="6AF8CFCA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66487A9B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kurang memahami apa yang ingin saya capai dalam hidup saya </w:t>
            </w:r>
          </w:p>
        </w:tc>
        <w:tc>
          <w:tcPr>
            <w:tcW w:w="598" w:type="dxa"/>
          </w:tcPr>
          <w:p w14:paraId="059480D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D1EE37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5080FC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7152728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47A1243A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44CB78F4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CEBF8D1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Ada banyak hal yang membuat saya merasa kecewa dengan prestasi(pencapaian) saya dalam hidup. </w:t>
            </w:r>
          </w:p>
        </w:tc>
        <w:tc>
          <w:tcPr>
            <w:tcW w:w="598" w:type="dxa"/>
          </w:tcPr>
          <w:p w14:paraId="13B5420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BB36AD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D16F24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45979C5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319A98C0" w14:textId="77777777" w:rsidTr="0065675D">
        <w:trPr>
          <w:trHeight w:val="476"/>
        </w:trPr>
        <w:tc>
          <w:tcPr>
            <w:tcW w:w="854" w:type="dxa"/>
            <w:vAlign w:val="center"/>
          </w:tcPr>
          <w:p w14:paraId="588B69D3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7767B5C4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tidak memiliki banyak orang yang dapat mendengarkan saya ketika saya ingin membicarakan sesuatu </w:t>
            </w:r>
          </w:p>
        </w:tc>
        <w:tc>
          <w:tcPr>
            <w:tcW w:w="598" w:type="dxa"/>
          </w:tcPr>
          <w:p w14:paraId="60B5128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1D953F8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01B3008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B26FBE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5F900094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12E2C157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01FD3F0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Secara umum saya dapat mengatur permasalahan dan urusan keuangan pribadi </w:t>
            </w:r>
          </w:p>
        </w:tc>
        <w:tc>
          <w:tcPr>
            <w:tcW w:w="598" w:type="dxa"/>
          </w:tcPr>
          <w:p w14:paraId="001273E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EF55D5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060A356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0AEDE3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56DD681E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32731FBC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05952D57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Menurut saya, belum ada banyak hal yang berkembang dalam diri saya seiring dengan berjalannya waktu </w:t>
            </w:r>
          </w:p>
        </w:tc>
        <w:tc>
          <w:tcPr>
            <w:tcW w:w="598" w:type="dxa"/>
          </w:tcPr>
          <w:p w14:paraId="46F9255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F1B5AE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77BC60F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269FB6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65E7102E" w14:textId="77777777" w:rsidTr="0065675D">
        <w:trPr>
          <w:trHeight w:val="666"/>
        </w:trPr>
        <w:tc>
          <w:tcPr>
            <w:tcW w:w="854" w:type="dxa"/>
            <w:vAlign w:val="center"/>
          </w:tcPr>
          <w:p w14:paraId="06F0235D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5895FCE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Dahulu saya terbiasa merencanakan apa yang ingin saya raih atau kerjakan, namun sekarang sepertinya hal itu hanya buang-buang waktu </w:t>
            </w:r>
          </w:p>
        </w:tc>
        <w:tc>
          <w:tcPr>
            <w:tcW w:w="598" w:type="dxa"/>
          </w:tcPr>
          <w:p w14:paraId="422D447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DA77E6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7DA885E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52635B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4A41B8F8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6C64B416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6E5DA81A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Sikap saya untuk menilai diri saya pribadi, mungkin tidak sebaik orang lain menilai tentang diri mereka pribadi </w:t>
            </w:r>
          </w:p>
        </w:tc>
        <w:tc>
          <w:tcPr>
            <w:tcW w:w="598" w:type="dxa"/>
          </w:tcPr>
          <w:p w14:paraId="1A06CDE1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121501E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AF6307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1AD23C2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10EAC8D5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5661E6B9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04DD1EE1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sering mengubah keputusan yang telah saya ambil ketika ada teman atau keluarga yang tidak setuju. </w:t>
            </w:r>
          </w:p>
        </w:tc>
        <w:tc>
          <w:tcPr>
            <w:tcW w:w="598" w:type="dxa"/>
          </w:tcPr>
          <w:p w14:paraId="31F63EC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4ED35C7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D8F2AF5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86FB7CC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46F531A8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1A273DF1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6E80009E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merasa bahwa orang lain memiliki lebih banyak teman daripada saya </w:t>
            </w:r>
          </w:p>
        </w:tc>
        <w:tc>
          <w:tcPr>
            <w:tcW w:w="598" w:type="dxa"/>
          </w:tcPr>
          <w:p w14:paraId="3FA4A4D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A546DE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0408E75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49F1BA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11FA78CD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477EDF42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6947D006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mampu mengatur waktu dengan baik sehingga saya dapat menyesuaikan semua hal yang perlu diselesaikan. </w:t>
            </w:r>
          </w:p>
        </w:tc>
        <w:tc>
          <w:tcPr>
            <w:tcW w:w="598" w:type="dxa"/>
          </w:tcPr>
          <w:p w14:paraId="0304695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B4A35C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8FDE0D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EA7AF3C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74C23471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50F90872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7CC5CB30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merasa ada banyak hal yang berkembang dalam diri saya dari waktu ke waktu </w:t>
            </w:r>
          </w:p>
        </w:tc>
        <w:tc>
          <w:tcPr>
            <w:tcW w:w="598" w:type="dxa"/>
          </w:tcPr>
          <w:p w14:paraId="4B10DF1B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614BF39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9CCA71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7B33293E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3903CF09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5962DC3E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0A826D7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>Saya adalah orang yang aktif dalam menjalankan rencana yang saya tetapkan untuk diri saya sendiri</w:t>
            </w:r>
          </w:p>
        </w:tc>
        <w:tc>
          <w:tcPr>
            <w:tcW w:w="598" w:type="dxa"/>
          </w:tcPr>
          <w:p w14:paraId="0DE6EAA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6EC5261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C533240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EBB785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73034BE9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5ABE742A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577B42E0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kesulitan dalam mengatur kehidupan yang dapat membuat saya merasa puas </w:t>
            </w:r>
          </w:p>
        </w:tc>
        <w:tc>
          <w:tcPr>
            <w:tcW w:w="598" w:type="dxa"/>
          </w:tcPr>
          <w:p w14:paraId="2EC1807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06B119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68E3042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7DE377C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6F25B6E5" w14:textId="77777777" w:rsidTr="0065675D">
        <w:trPr>
          <w:trHeight w:val="428"/>
        </w:trPr>
        <w:tc>
          <w:tcPr>
            <w:tcW w:w="854" w:type="dxa"/>
            <w:vAlign w:val="center"/>
          </w:tcPr>
          <w:p w14:paraId="60842EDE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A06D2FD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merasa kurang nyaman berada di situasi baru yang menuntut saya untuk merubah kebiasaan saya </w:t>
            </w:r>
          </w:p>
        </w:tc>
        <w:tc>
          <w:tcPr>
            <w:tcW w:w="598" w:type="dxa"/>
          </w:tcPr>
          <w:p w14:paraId="02D913AC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CD4663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5B61C5F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0F5575F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5D536FF5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3B87AB11" w14:textId="77777777" w:rsidR="0065675D" w:rsidRPr="00E063FB" w:rsidRDefault="0065675D" w:rsidP="00E063FB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5EBA78CD" w14:textId="77777777" w:rsidR="0065675D" w:rsidRPr="00E063FB" w:rsidRDefault="0065675D" w:rsidP="00E063FB">
            <w:pPr>
              <w:pStyle w:val="Default"/>
              <w:jc w:val="both"/>
            </w:pPr>
            <w:r w:rsidRPr="00E063FB">
              <w:t xml:space="preserve">Ketika saya membandingkan diri saya dengan teman-teman yang saya kenal, hal itu membuat saya merasa bangga dengan diri saya. </w:t>
            </w:r>
          </w:p>
        </w:tc>
        <w:tc>
          <w:tcPr>
            <w:tcW w:w="598" w:type="dxa"/>
          </w:tcPr>
          <w:p w14:paraId="32B93135" w14:textId="77777777" w:rsidR="0065675D" w:rsidRPr="00E063FB" w:rsidRDefault="0065675D" w:rsidP="00E0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05A184D7" w14:textId="77777777" w:rsidR="0065675D" w:rsidRPr="00E063FB" w:rsidRDefault="0065675D" w:rsidP="00E0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2071E3A1" w14:textId="77777777" w:rsidR="0065675D" w:rsidRPr="00E063FB" w:rsidRDefault="0065675D" w:rsidP="00E0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C3661D1" w14:textId="77777777" w:rsidR="0065675D" w:rsidRPr="00E063FB" w:rsidRDefault="0065675D" w:rsidP="00E06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2AFD1A1A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64FAEC75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094E3846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Sulit bagi saya untuk menyuarakan pendapat saya mengenai hal-hal yang kontroversial </w:t>
            </w:r>
          </w:p>
        </w:tc>
        <w:tc>
          <w:tcPr>
            <w:tcW w:w="598" w:type="dxa"/>
          </w:tcPr>
          <w:p w14:paraId="18D17AE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37647623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2414F97A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3B39237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5D3B92A4" w14:textId="77777777" w:rsidTr="0065675D">
        <w:trPr>
          <w:trHeight w:val="452"/>
        </w:trPr>
        <w:tc>
          <w:tcPr>
            <w:tcW w:w="854" w:type="dxa"/>
            <w:vAlign w:val="center"/>
          </w:tcPr>
          <w:p w14:paraId="79758267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C18ACC5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Saya senang melakukan perencanaan untuk masa depan dan berusaha untuk merealisasikannya </w:t>
            </w:r>
          </w:p>
        </w:tc>
        <w:tc>
          <w:tcPr>
            <w:tcW w:w="598" w:type="dxa"/>
          </w:tcPr>
          <w:p w14:paraId="49A8C51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6A9D5CF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205561D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1C56836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5D" w:rsidRPr="00E063FB" w14:paraId="722002B9" w14:textId="77777777" w:rsidTr="0065675D">
        <w:trPr>
          <w:trHeight w:val="476"/>
        </w:trPr>
        <w:tc>
          <w:tcPr>
            <w:tcW w:w="854" w:type="dxa"/>
            <w:vAlign w:val="center"/>
          </w:tcPr>
          <w:p w14:paraId="5175922A" w14:textId="77777777" w:rsidR="0065675D" w:rsidRPr="00E063FB" w:rsidRDefault="0065675D" w:rsidP="0065675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6754760" w14:textId="77777777" w:rsidR="0065675D" w:rsidRPr="00E063FB" w:rsidRDefault="0065675D" w:rsidP="00D7219B">
            <w:pPr>
              <w:pStyle w:val="Default"/>
              <w:jc w:val="both"/>
            </w:pPr>
            <w:r w:rsidRPr="00E063FB">
              <w:t xml:space="preserve">Secara umum, Saya merasa percaya diri dan memandang positif terhadap diri saya </w:t>
            </w:r>
          </w:p>
        </w:tc>
        <w:tc>
          <w:tcPr>
            <w:tcW w:w="598" w:type="dxa"/>
          </w:tcPr>
          <w:p w14:paraId="7C3FF9D9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3D610114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D7330DC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7264488" w14:textId="77777777" w:rsidR="0065675D" w:rsidRPr="00E063FB" w:rsidRDefault="0065675D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632420" w14:textId="77777777" w:rsidR="00CE35B0" w:rsidRPr="00E063FB" w:rsidRDefault="00CE35B0" w:rsidP="00CE35B0">
      <w:pPr>
        <w:pStyle w:val="ListParagraph"/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6775977" w14:textId="0E6F26CB" w:rsidR="00BD05B8" w:rsidRPr="00E063FB" w:rsidRDefault="00BD05B8" w:rsidP="009423C5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Tabulasi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Data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Kecenderungan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Narsistik</w:t>
      </w:r>
      <w:proofErr w:type="spellEnd"/>
    </w:p>
    <w:tbl>
      <w:tblPr>
        <w:tblW w:w="7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27"/>
        <w:gridCol w:w="893"/>
        <w:gridCol w:w="960"/>
        <w:gridCol w:w="960"/>
        <w:gridCol w:w="873"/>
        <w:gridCol w:w="850"/>
        <w:gridCol w:w="851"/>
        <w:gridCol w:w="791"/>
      </w:tblGrid>
      <w:tr w:rsidR="00546338" w:rsidRPr="00E063FB" w14:paraId="60C90770" w14:textId="77777777" w:rsidTr="00546338">
        <w:trPr>
          <w:trHeight w:val="290"/>
        </w:trPr>
        <w:tc>
          <w:tcPr>
            <w:tcW w:w="669" w:type="dxa"/>
            <w:shd w:val="clear" w:color="auto" w:fill="B4C6E7" w:themeFill="accent1" w:themeFillTint="66"/>
            <w:noWrap/>
            <w:vAlign w:val="bottom"/>
            <w:hideMark/>
          </w:tcPr>
          <w:p w14:paraId="7BCFEAAD" w14:textId="7BB3478F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Resp</w:t>
            </w:r>
            <w:proofErr w:type="spellEnd"/>
          </w:p>
        </w:tc>
        <w:tc>
          <w:tcPr>
            <w:tcW w:w="1027" w:type="dxa"/>
            <w:shd w:val="clear" w:color="auto" w:fill="B4C6E7" w:themeFill="accent1" w:themeFillTint="66"/>
            <w:noWrap/>
            <w:vAlign w:val="bottom"/>
            <w:hideMark/>
          </w:tcPr>
          <w:p w14:paraId="726AD6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X1</w:t>
            </w:r>
          </w:p>
        </w:tc>
        <w:tc>
          <w:tcPr>
            <w:tcW w:w="893" w:type="dxa"/>
            <w:shd w:val="clear" w:color="auto" w:fill="B4C6E7" w:themeFill="accent1" w:themeFillTint="66"/>
            <w:noWrap/>
            <w:vAlign w:val="bottom"/>
            <w:hideMark/>
          </w:tcPr>
          <w:p w14:paraId="07C6E1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X2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73B4CF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X3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7A9C31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X4</w:t>
            </w:r>
          </w:p>
        </w:tc>
        <w:tc>
          <w:tcPr>
            <w:tcW w:w="873" w:type="dxa"/>
            <w:shd w:val="clear" w:color="auto" w:fill="B4C6E7" w:themeFill="accent1" w:themeFillTint="66"/>
            <w:noWrap/>
            <w:vAlign w:val="bottom"/>
            <w:hideMark/>
          </w:tcPr>
          <w:p w14:paraId="5520B0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X5</w:t>
            </w:r>
          </w:p>
        </w:tc>
        <w:tc>
          <w:tcPr>
            <w:tcW w:w="850" w:type="dxa"/>
            <w:shd w:val="clear" w:color="auto" w:fill="B4C6E7" w:themeFill="accent1" w:themeFillTint="66"/>
            <w:noWrap/>
            <w:vAlign w:val="bottom"/>
            <w:hideMark/>
          </w:tcPr>
          <w:p w14:paraId="6218A9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X6</w:t>
            </w:r>
          </w:p>
        </w:tc>
        <w:tc>
          <w:tcPr>
            <w:tcW w:w="851" w:type="dxa"/>
            <w:shd w:val="clear" w:color="auto" w:fill="B4C6E7" w:themeFill="accent1" w:themeFillTint="66"/>
            <w:noWrap/>
            <w:vAlign w:val="bottom"/>
            <w:hideMark/>
          </w:tcPr>
          <w:p w14:paraId="67380F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X7</w:t>
            </w:r>
          </w:p>
        </w:tc>
        <w:tc>
          <w:tcPr>
            <w:tcW w:w="791" w:type="dxa"/>
            <w:shd w:val="clear" w:color="auto" w:fill="B4C6E7" w:themeFill="accent1" w:themeFillTint="66"/>
            <w:noWrap/>
            <w:vAlign w:val="bottom"/>
            <w:hideMark/>
          </w:tcPr>
          <w:p w14:paraId="6CC1C5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X8</w:t>
            </w:r>
          </w:p>
        </w:tc>
      </w:tr>
      <w:tr w:rsidR="00546338" w:rsidRPr="00E063FB" w14:paraId="093A947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B2F371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D6255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069E8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7B1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F85A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7A21C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3B8E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D2E0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8E877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DBC0F6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75EB3C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724DB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C0491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03A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63D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BF1ED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39BA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BAA0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2B826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612C31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2A6B0F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FDF3E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28001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298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6FD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5A653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E732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7EE0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67AF4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91E097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8D2725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C7A38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7C4EB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E9D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BB9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EF77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BB8B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E2C5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5CDF4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7D72F5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05EECC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4AD9A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31F54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AE0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409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F9D90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AFBE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31AC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3B9BE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17F53B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5406F9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40653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1D00F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593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B25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743C0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3B4A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A616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CB331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55A129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CBC824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6DDD6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779C3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397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3DE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0AFA4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3ADB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FE90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203C2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4562AC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B889E9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33928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2DB42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1E3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3C1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533EE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5653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C201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3C053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EC876C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8B4BAF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8763E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B4680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1FC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579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010AC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B3E3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3098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D54F1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04CE93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B809C1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FF0C6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30AFD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909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F69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10DCC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7E32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54AC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06290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74873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19ACCF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AB653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FBECB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B22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CFF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B4563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166A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FA41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9BA55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1F785A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D740E9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86086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A261F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5CC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064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2F78F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5911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0E85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A2E01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225D8E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FCE75D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E8A7E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210FD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CCB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9FC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A0E14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3120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CB49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D07B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AC6F44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0FE876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F9C8B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398D4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D0F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931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4DC52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667B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8AC4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F9ED1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D1EF4F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D97359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CEFD9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86CFA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E4E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865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75CA0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8269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26C4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75E70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1558D4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7A9586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6B0BC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54CF7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0E8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A35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B4ABE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6D21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B879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61C93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8F94FF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A1A66D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E906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3A56A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339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84A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8EBB4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88E9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6CE1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C2094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349142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F7CB7B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EA138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A13C9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673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F66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BF9A8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D287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A53F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49215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D297EC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595FCF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615AA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83241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637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6185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E566F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108C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FA17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353B3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7E719E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BF0AA2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ABC4D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4F005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1AC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5167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BE9B7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41F7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B2AC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A99C3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B82E56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7D86E3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509AE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F7F8D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C84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134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B7652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4318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118D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E695F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B8D1C1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7A8A4E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BCBC4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33104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4F7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909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4501C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7254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186A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CB8E0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110E41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F7C1F7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7CEC7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2BC12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EE9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34D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E824A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6FBD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D423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973F8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A0F1CB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00B634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FEB9C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CCFF2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E52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EA8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4D044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DE0C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9DC9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15A23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87326F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0CD70D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46E08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C3793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043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CCE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941C8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C0CF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D859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CF7C5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FD5DED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4AACA7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7251C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5C077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3B8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CBA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92BB0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23A9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1C9A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767AF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8C5F88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AD27E4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84234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EDB03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311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35F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D1071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D854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37E3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32BF7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1FB3EC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DDD28D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87598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275B2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525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789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170B8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6E29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2C81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B6738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2F188C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EA35EF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C7FC0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C0763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7EA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A2C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FA497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660D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3251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B6168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A75F03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71820B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3AAF2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0204E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221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2B6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EE31C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BD6F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6D2F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EBE02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3A9968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98D188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4F346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3E6F9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802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455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11F94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86AA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4F53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E523A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A765F7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C010CF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F5A47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5668A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104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F9B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015A6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ADBB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0F53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C0A19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F2FB9D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A396E8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85265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C19F4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019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258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9AD71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E108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0BC7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7F578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913DC4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4FA03F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677DD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F7185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91D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D28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A8DBF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0B5B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C4EA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65B56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74874C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9F74C9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F4215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54AFD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AD1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4FA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C205B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668C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38DD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5A0DC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EAE741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1B583F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B9443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1F3CB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B82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FD1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9017C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0C1D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C16B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74434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C49487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5A9291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59B40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00F48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01A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4A0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12A67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DB5D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9785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3F2FF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F4B2DB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26E5C4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ED779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B5425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387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0F0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D75F8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C43B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3061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B0C3B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EBFAB8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226C42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43F65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F14AA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FC0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D1C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0020A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5192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7C54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1CA08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B9AAC9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A2385A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FCC03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0AD6F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C67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E9B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3D84F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7892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8DAE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E750D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E4BF92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7DB272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D7982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992E3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E4B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FF7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9A61C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B193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7F5A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FAD16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8CE0B2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3A18B2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76456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F534A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BE8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215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59BEC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CE16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3068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62231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2A83CD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38F5DC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E0E01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A4FD9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0B4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EA0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CF5FA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88D5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77F9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CA4A0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CC22C5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B32DB0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90943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37458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669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70F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B58F4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B01A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EE84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D5CD0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A3FDE7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02B315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40F96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512DD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791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973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F3626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8213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2FDE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F7658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E19D97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F47245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7493F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015BF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385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0FF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D14D5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5E22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5417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E0A59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0B05A9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0B7F43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C2070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3895A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25A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C1A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071A5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DF65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43A4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10E67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740057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88F50A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D1516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D0035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B07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D8F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16E75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A17F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B7E2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C86B7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8021C5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E1E008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007A0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F9E63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C92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A3D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00EA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40A3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BE91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5EAB3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4E3E16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40527C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4D369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D94E1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9E5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487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8ABDE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904C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DF09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D7D24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52CC80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549CF9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BAE3B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63A42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302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BE0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5640F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C294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C85B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25801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72FCB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201B37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64DD1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25E0D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123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19BE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3AE11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D62C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70C2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6D063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F2BA57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D570DF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FC0A4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C77DE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44D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C57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CEAF7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2F7C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DA89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7CD04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786B15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878953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501FD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855EF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883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8CA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531ED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6E93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23C0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E9D67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277F8B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54F289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8D5AA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80796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747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660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370F8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E8A5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2F46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FA61B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B2F96A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F8CB06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3588D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73E30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574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1AA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F9C13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9DFE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27A9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DAD44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6AD2FB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BB46D2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3CC1F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8EEA7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BAA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B8D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03678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BA3D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E60B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F4C8C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2E91CE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D0C6FC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129C9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B2A4F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707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5A6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4AD12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9AD8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7E63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CAC23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C26D8F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40652D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1A4A6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4A0A0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1A3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677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835C4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C5FF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E2F5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4EBFB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3F91C5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95E1CC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A82B5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382FD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3F7D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837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FA4A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F90E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AB3C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5435A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B57A3C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6C142D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F2E41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C8E98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883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9E8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8F803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9BE8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2A61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1DDF6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C187D3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C3267B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4C22D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84632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D39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D00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35B06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22D4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3D38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4A43F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8F43F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2884E9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S63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23CE0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48199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7E7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665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CE3AC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54BB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AD78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FF8A9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0A2330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02E944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5FC0B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14BD9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F30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D75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275CF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9E40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0EB0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4A3F2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751C45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98DC09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E21F0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7260F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108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AE9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174D8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B038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614E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10065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C12AE0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6E6997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79981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711C7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650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FF2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825B4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7AB6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BD74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63360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7BBEEE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3AA9F6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3B204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F763E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CC7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6A5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DED43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514C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DF75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EAF57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3B3CE0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FC949C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81FDE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9A166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5E9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D64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5F81B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354C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C88F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E3DCB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356E71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3F4B48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DBF20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85FC5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019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EDE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BF6ED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100D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DE10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F35F0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C85F8A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7EC195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7963E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9E40C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118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FF7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93498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DA91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0F0B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13014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C7FD59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AA1D06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CC3D0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F1B53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03E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33C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C1472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8569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3DBD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FA29D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EDC1F9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F31E94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8CE55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EC353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44A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58E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1273E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9E62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34B4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CF570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989583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DB5EAF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7047F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29521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5BF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C99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83331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025B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84C6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8CBB2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02C468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50A149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EC5B4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1B17B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5A7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E8E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7978C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F33D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9082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BF63A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F87BA0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D9AAEA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22A9E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805BA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F50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D66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E69B9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04AA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098C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0704E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8DB0C6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4F8CE1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80785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3929E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08D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072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D625C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8B1A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850B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B1612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21DB55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677703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F1882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A482D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736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C26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18761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AE5E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65DC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3BFDA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FDF61E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8C1909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4D397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45ED2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FF7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CD1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2FF9D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37FE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631B9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CB53C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43A5C2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7BACAF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409DB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93C28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3DA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EFF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CB3C2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35BD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B336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D42BC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BAFD58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DEDE80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AEC61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965C5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9CF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2C2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6DD72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6F77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45C0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9EF48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01F4DF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39ED82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FD761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4B141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99E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692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34DE9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FCE5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0D87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D17AB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B7D6C4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BFF1C2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4E8D8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3C914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168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A31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582AE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6197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F03E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6941F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CFA8C2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5AE97B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5FFE1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4898C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04B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41B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9F89B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6373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47C9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01CD3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6EDD7F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2DF8D6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540B5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E7D37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010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351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6C5CD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6D85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A1C9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2CC69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FC75E8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D842A2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250FB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7C64F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9C1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ABE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06118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FAE4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183B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FBAE3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A3735A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E815F6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4365C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48A18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030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079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E55A9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4F0B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785E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ACC49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869338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3112F4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54F0C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4924D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767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5B8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7EB2C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19C0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F6B7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5DC88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6437F8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6EA9BA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625F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5E98D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EBE6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2FA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B7454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D60A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66FE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839A3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504638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67F75A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2D1FA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C7302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73F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58F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3F113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76CF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1168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DDF92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232C09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46C591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BA28F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673EA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510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6C2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C74B8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E1AF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2592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974D5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21F738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01287A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EAF5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DD3AA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144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DCC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0678A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4888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9637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9E786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43153A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B9EECA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AE8FB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7130E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393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927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9AB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7CF9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8DA5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61DE6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C0E610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36274E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32A74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ED6EF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ED4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458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02BE8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8175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8EDE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7F7E4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9009A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EAE136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72A3A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A074E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8A9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32C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E8935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C4B8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ED51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C5CDC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F4FAFC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DD0243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50926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B0FEC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C48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B2C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F17CD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3576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0897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1AFC6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D2BB5E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F1676E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BDD3D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19075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5E5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1CB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AE24F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1A72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9966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3EE04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ED6EAF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0EEAB5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F2F56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612CA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FCD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370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F82E4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8EB6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04C5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B1F67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7DCC48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6010C6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144A8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1FF1A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B6C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1F9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D1748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489C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B342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D0D07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260508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B6C161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C97EF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BCA2E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4CE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459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2E833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12DD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CBEC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92CAF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2C31F3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3FDAF0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6302F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18FB6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1B5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C01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9FCF6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858F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D969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DC0A6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46DD06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2910AD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15AE5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7348C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BC9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856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8DBA0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A3B0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AC93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DB143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1504EC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3E0FDA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9708B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DAFE2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34C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819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31653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897E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C846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95307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EFD835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0EA863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02B39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55A2C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6A6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D3E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CE59F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1A5E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9899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F4116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36FFFE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EA38FD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3D176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5AAE0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84B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0F1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5E361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23DA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80BD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EEC1F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BAD600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AB9140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S105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941A1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5E88F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41F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B7E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84E6C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B26B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C05C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4A5E7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2F4F5D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548BA7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2253D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9BE80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056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043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47DFC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47BF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8496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8878B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32358C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A87A3F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0AA7F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7DB7E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CAE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D32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62226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2FDD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4306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04F74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0BCCBC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E10DC1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7D797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4D51D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982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EC1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EC810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2593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8B99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E8CF5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4A0C14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5E1480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E955F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37BCB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4BF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40E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1DCBF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BD06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AF36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EDB78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2D1C66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624C4E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BA367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6CD3E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F07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1E2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C3B87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CAE8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57F1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1DB3D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A27F2C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4B49AB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FA0DE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99094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E68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487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4189D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610B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F0FF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08505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DC7940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9994D1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92EC6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2733C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B24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1B7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DBC68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1432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D710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2B2BB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EEB7E5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C87508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E281B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3B62D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4AD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026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C3F5B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A99E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335F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8E1F1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14962C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B5A87C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B18A6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BAB08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0EF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BC6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6DE12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7598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7847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35B51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D7CC8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75FA4F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B4974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BFF61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ECA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D4F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EE3BA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67A4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30FE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2A94C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4FAC1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8CDC17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883C0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16CB4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4E2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227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1C28C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8F48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E27D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9ED65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09D9B3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289DD6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DFF73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BFA74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4B1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393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038A8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A726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82B1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3CF3E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2E567D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958DB0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0D7AF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D6FE9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304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CDC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09CA8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F299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0213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CA1B6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303653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5CC64B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D4085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F4551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005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246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CDCE2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FB9A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5D8E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33428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531D5F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44E9BD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6BE3F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B9915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53E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9FA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6D547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26E8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A22A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24FA9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F21014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3EA634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EFB9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4A625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A07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A5C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0232A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1B90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7759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9B927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6C1FAF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03BCEE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17D24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8FE43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565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E91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EBF58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A1D9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2095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E2399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A0D1C6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AC6703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9CB99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2C1A5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612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5BE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8D90E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1AEA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9A8B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4D427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4CE03E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407325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3234A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BDFF7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050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953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A8497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C091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9AC9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E2DF9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93DFD5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E77B4A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159D2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DF1C5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197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FED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2D7C9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6B97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A26E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7692F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6DE714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A2D4F6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74CA1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1CA45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FEC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7A6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0B5CB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39AD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BCDE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CAD7E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6DE15F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EAB6A8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122CB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EF092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FE5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5ED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D185D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D020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6F51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2912F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F447FF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0FDD86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563FD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806AA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467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615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12CB6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74FD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3584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A1CD5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B68A52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1EEA91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BD96F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FA50D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7E6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190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EBB7C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ADD1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596F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E151F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8BB741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8950B9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8EB20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F5872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955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9A0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1AD2F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FD4A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308D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4A27D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55852A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A60887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45F2F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2BB2E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C79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AED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06B2D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C3FF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298C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0FA17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FE0D8B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867655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1A7F1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2F2DA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6C3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405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298A8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77E1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156C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7E178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58B3D0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FE62B2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C129F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17C23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DB4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464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6F112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660E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5673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E8CAB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75F5DF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9B0586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D3C70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2A4E1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809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BE0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4B4F1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990F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F492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F9662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136611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0A3D9F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8ECC1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DD77C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0FE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4B9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DA61E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FD8D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3660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B1DCC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C66C0A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E3827A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B56A3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5C405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576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B09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7F02D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0EBC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5D9B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615C6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91A52D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CF9F10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BA182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E05F5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A8B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5A8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F5DA8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16C0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EF1A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5E0B8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B85F0C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1E7E0B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7A476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B57FC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0FF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FD2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3DB4A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D734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0045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28A37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F68C95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C73372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B1859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01CCE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992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27E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91000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0090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A95B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2180A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3AC1D4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201103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DD88A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7489C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AE5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5B5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F0DA4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784A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D1DE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C43E4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D016D7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CECF49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970AB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27DF0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75A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D23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827F7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437B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E6CA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BF83B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A72AFF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AD1D14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E55DF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F68CA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957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3C8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3AD6F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960C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7673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D29DF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966BDB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CD48A7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0D0CF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5C373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D3F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ED3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523E2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C4AC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2642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6D08A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C0245A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589D00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2FE8A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A187C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788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4B2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E9788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5616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A8E1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CE082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6662F6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E35BAA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E4592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E10F9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3A9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849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696A7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ABBC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785C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B90A0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F9260F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935BE7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DD998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FACFD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052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21B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E1258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D31F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5BFB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9C402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FF55BC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D9EA75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S147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A85A2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3A954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DF3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8F4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9210D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213D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462A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0CE93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7820E4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2CE5EE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21B58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E1465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9C9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A24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78C71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F0F0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4760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4568D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75B29E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369A2E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69ABF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9A5CE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0E6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697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7598E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B5E8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A976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22382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DA8BF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F6296C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43FE5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263A8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12D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924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CE1F5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8EB9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6B0B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6A981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04CFAA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E38ECB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8DEA5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08EDB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9E0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941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94FB8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58DB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F073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4893F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54D81E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438C88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7210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FFE4A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863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7AF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4BD85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C4C4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AD87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432A0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990B11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97E1FF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69D09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17F1A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F19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A1F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9D2AE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8B92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75A6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F8201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9AB3B7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EE7CBC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D8253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BCF57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6547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D08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E9F5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7A16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B13D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B9E79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EF45B9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9154B7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0FD5B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2B91C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0BC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BCA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A92CE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16C5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AF61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C421A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0E33F3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F6A7EE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39355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65583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DDE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F11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DDBCE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7BBE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4749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BE164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E29031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8FC170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A0CA5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22712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FC9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A10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623DD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0531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3882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DF0E9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A4813D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669719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63854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9FF28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2E7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29B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C79BB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2045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198D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968F3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A98C6C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A2E378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A1461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AF10F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FC1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463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8C83F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4422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F59E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6C4E5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826ABD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20F0C5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65897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FA5EC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AAD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241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A94C3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13E3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1C5F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1795E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DE715C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E9B59E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8D5DE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FD2E7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79F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4D1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3F9D2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166E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90AC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63297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C926C4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53C0E1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BF626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D1ED7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8CE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028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BC595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162C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BAA3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20F35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01AFA0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85199F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D8C8A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3A353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F6A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2D8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28145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6217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2CC9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B3CA1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40D411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5F778E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1E4ED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6664C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23E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747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D8DBE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C000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EFD9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584D5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8C8F62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B863BD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7B160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AC068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7E4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112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225CA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E188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46AC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B528B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18CD77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098447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C8713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51503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ED3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924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40CDC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7A47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1D14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8A01D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61E6AF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333A57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F5F6B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AAD9E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48F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7CD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B9F7D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A728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C01D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04159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648D40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7FA805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01ACD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F3DC7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F6F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92A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1EBD4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3CD2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6D4F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B96E1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48651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2FA431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5EBC4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0CD47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4ECA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47F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0654F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AD72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1E4C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B5C69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3BCDF2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B5AD40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6861F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2802D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13E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E44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93798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E84D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EE69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B58AB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A7DB95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FCAE18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53B78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596FC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6C5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BE8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CDDF8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8C86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1E5F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43B85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F51EFA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43B6A9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675CB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FFE46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1EF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A59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BAFF7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BAA5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5FFE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CC57C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4FD70C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564E85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B32FE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E6679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6B0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FEF0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56FA8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9E00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87BA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900F6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E402D6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9DB774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37CA0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F38BF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6CD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3EB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F300C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514F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714F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0F1FB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8708DF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F198A0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D0F3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813AD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E00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DC0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3A7CE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A9CD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427E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9ED1C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B4A96C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102A35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D40B7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6D0E3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AE4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094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4A91C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A66E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FB31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4AC91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699015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787674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091C2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2DF42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143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FDF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38049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82BB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6F4D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60B9D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5AC32A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6D6341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29A02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95F74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161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BBC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214BA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46E6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F67C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D23E8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1B89FB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A20071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9BBB4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115BF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296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07D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8B92D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04F4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135E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22BB4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05ED1B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2D4FE8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03699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99F3C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CE1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16F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DAA36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014A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9F18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479D1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813E78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0A0E89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80709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108F7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906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DAE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CAE36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7945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7B19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A8DAC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4134AB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EA73A4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073B4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1D1EC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21D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500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54915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B9DC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3FC0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0B969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D4283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3256DE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DF5E5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D679F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6B3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991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3A11E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08B0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58C7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FFB0A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198D68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217C2B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49690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F3CB3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8B2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60B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D6814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E326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35E0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B0032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FCC146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F6BC4F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47077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9B56F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229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198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06476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2EDD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F0C2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0600C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C5B0DF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337194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3D136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C31E0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F94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DE0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E059F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D584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4C7C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B5EBB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D2B962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C33AB6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5434C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1E48D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654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0DA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3FA3A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9607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A85E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D2B32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5F38F2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C2B4A6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3D31A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4B257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1CE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69B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0F115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D37F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C8CF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1B9F4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8411F5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BC7FFA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S189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2A832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9B615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619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FC7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F116C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84E0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9CF3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E30FC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0FE0A3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55CFA9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B0567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951A6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3AD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447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6CF27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329B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8ED9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72C13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38C5A7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CDA773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41C11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3E8C4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548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403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B3A2C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D55B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2FFB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8DF8F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5E3824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A78A74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1B74E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03D05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A43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7C1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0A3F9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A043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4ABD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6473C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CB3F8F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40A4E2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A656F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07B53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BC9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F8C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9D508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B4C9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A3C4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BB368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3D99E2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F638DD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944AC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AAAA8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8B3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A06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F3F97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95BD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895E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CEE7A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4B66B1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E94F98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434EB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D2986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AC1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F4F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3CF27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36EB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F428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7B20D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5A04CB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536485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E80F6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47AE4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17D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F27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7DAB3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245C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02A2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2294D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AE8279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1AB5EA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65BB8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7C907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C42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0EE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39380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ADF2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4B3A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9061F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F6F7D4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742D47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9DED8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52410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43B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8A4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0FE37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9F6A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C061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074E4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9822C7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326319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B4825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9C7DE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8AE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C88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ED3C7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A6F6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55D8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D4F62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7BCF8C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1F120B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A8098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25A90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081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D07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22DDF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EECF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9B45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7BBB9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845191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79FB71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53ECE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58248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898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6CE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86ECF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6C5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929D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5BE80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F7F509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DDFA72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81C2D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C1BB8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929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C47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AE407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0C3D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B29F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09AD8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11CFD1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24449D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0D176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EB90B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336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846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9BECA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62BD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0876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9BBB5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CFB63F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026985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3AE85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94D78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6B1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C49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59001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9EBD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E5E4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282BF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C5E86E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337734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14DE4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44F51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6FF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46F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68384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6C31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B956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C38DC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047741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16973B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58988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8439F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D26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F4B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71A67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10E9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CF3E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39D30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AC2A05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03DC5D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CDB8C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D9757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794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29C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93245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9B8D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96E2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18086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72A0AE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78EAC5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7761A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8E6C0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485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03E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439F4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6BDA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AB2C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3D46B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3BEEFA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2F1967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92521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0944A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19D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229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05093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437D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2EFF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C1599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C173F7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EFC38A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D1527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FAC1B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E80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874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660FD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F532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A43B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57F34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51E881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2EB1F1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1145A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4ECFD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BC3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CF9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C14AF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9CF5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9247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6DA70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3F1DE7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F57CF2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6B215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8E9A5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B71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CFA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17AE4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8D4D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E6E1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16467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B78639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0EFD17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B42A0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60FC2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A05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C3B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86095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4B2D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2B61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A3B2E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0FF530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491DC9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AC972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D457D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095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142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283E2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8CDF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5558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82866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A24367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E20069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DAA5F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C2ACA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E57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C46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17EBF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9299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0C7A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6D73B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2B9B7E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A4A54D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0A66F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C1A5E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D62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6F6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285B4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7B3F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2F4D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6CBC7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2ACC9B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9D125D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7A635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E707A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D33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44E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85D68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8A46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C0A2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23552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CE41FB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9C30077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8F5BB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62D01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EC9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A59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F28B0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FE92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542B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B086A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C8F6BF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6A0707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40845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C529A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CC2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445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050C0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F8CE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110B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0ECEE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CC754D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52D385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2D682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A6B54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9504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D21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35F76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4A41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CE7A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B2F33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AAA9CA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60F90E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E35E5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4B135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950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8F7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08C13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E4E9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DF9A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3C3A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7920FB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E48A7B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45809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08034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0DB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F36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D34F3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766A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DCD0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2404B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694A2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971A2B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77B37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D0DAD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D4C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E87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ED5D0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A012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F6B0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0D86A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99816A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74E239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BB924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8B8A8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E29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C14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D2616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3418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8C25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19343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80FF4B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AA986D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4A6CA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DA846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396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3D6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54B0C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393E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12E7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63C08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2781A4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72AC79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F3813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54729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F4C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849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73477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E583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E5AD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B4BB5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AEC1A8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494E99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FD116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345CB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D19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1FB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4F9B1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1DBA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9619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657A1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7FC157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EC36D1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A3BD0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3B9FE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2DC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1C8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D3FAC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D5AE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A00F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587DB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339D4C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CD1366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20C6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17238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DEB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707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F2EB4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BED4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F6BA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0608E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0F1092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CA44D4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63672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1E58B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289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ACE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D31A7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04A2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EDA6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12B30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C82C04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9F9D94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S231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111D2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3D225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BC3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753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83DCD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F5EA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22D9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20CB4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9298A1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F17164C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3BF25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70B62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D85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021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38AA5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0E05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03E9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318CA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AB0992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9A3903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2E04B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1AEC6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1AE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555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BEC6F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8AA9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974D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972F8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35B018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3F0522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58D36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56269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8DC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D6F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FD41A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196E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AF4F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18E18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C4260F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555D48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8C74C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0C92E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A1B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283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C48F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B54F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AB09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D9FF3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7BB7FF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98FCC3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C9A08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C4B1B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905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DD9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E6D86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D19C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665E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04F27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CDAD2D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F28406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63A9E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1DCCF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2B6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A9E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F5C6C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ADE2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DBA8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9CB07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0D6942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1D68C3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ECF0B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7E8CE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8A5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B92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4B7BD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E546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DECE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BAFC2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A51D33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2FE9F1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D2935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0F75A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8C8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A7A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3DBF1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BCBF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FFB1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25177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6B2C0F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020D17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6110F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79668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508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811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801E9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593F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E903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44002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DA36C6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2A0DC8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03A08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D7288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E55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48A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2ECCE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AE7D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161E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19BB6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F4F5E8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181C1C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9F378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C51BB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0E4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427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B063C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4830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6968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3D50C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93CC17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2EB45A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6DAF5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9042D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243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248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920DB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848E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4F76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7761C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CB53F8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AD7B56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056CD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D1620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ADF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7F8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861DB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3141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BB5C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FC9D3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489769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051F94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3D4E2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8F77E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A12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1EC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87555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5050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2BF8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DDF24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083F84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089711A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68D70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B327A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A06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5CC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6E806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509F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F370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73B14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0E6EA4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1D84AE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1BF5A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503FD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D31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C83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DDC90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B370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FE7D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D27F4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D15B60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5B5CFF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AF96A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D7DCD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1AE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58A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D6B19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C563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90D5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26523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D827E01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4F4134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293D5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C7043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0B5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FEF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8D65C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AEF5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FBCC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2D341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BECDC7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228E7E2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654A0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79FCD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62C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9AB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38160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656D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17BC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CB44C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4FC1D0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8D26D23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BB1C2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D7F09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A46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571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D9487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0CAE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8862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E2538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6AE79F0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6F2DA7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DB37B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99470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FAA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99D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B9557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5C85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8154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78364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E48A90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E88B57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DA688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8DAC9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254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0DE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2E2AB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CD2C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3C4C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261D5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9719EB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489525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32914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9FA8E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F67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344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7C21D8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8D33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F6EE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43A3E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16FD83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6E2D168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68877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C5B23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FBD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86B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33913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B208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07DA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46713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191122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AC7BFE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C18F0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3C4EB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8BB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5E0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A770C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20C0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91E4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2FD7C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EC0F94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572332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921D0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14ECD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3FC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D03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B4A6A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D82E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7C72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13664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3373C4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C279D4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6C9F5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CE886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0B1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259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1A6DE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B46A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58B3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AE2A0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875E576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910934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BEF3E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439A8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5AB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C92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AD3EF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84CB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70D1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72318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2D60F34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DF0A015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33A12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5EA86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21E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406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3016B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8886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8D40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DF248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71E7983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91230C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9E547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BF165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36D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EE8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E0E8B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18FD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B271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4A849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F20A327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47287B5E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711AA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BD06D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D1B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20E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1BC44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ADB3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D11E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99689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C54EE2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21FFE5D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06DFE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6CADC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1A2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11B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F38A0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6655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E96B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FD3D3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3DEDDAF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140D96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FE14E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17C89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5EE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C44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8634E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B9EE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F253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A679C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E1BDF0B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7EB680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D02AC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A927B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E48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237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D612D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285D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A76E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13735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C6C09A2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E489A0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24B35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A497F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A18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2E5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421AC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D0BA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986C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68CA3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0D463BC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7BA4D69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138B2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7330D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6BE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7CB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1408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9A43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11CE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A31BA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7DFBCC9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3F02DCB1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BD951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B1409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4DD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1C6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60D8D7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E02D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4942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8BD1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7AA0A2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7D5A356B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8C058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605D4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7EA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DBC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BBD6D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2FE1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FA91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7A4C8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C7777AE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1154BDC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B026B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6EE0A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4CE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077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3CAA4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1B06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E12E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4B771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0F9DF0D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E36FDCA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7EB315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37464D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179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1A0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AA697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167A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6A58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3C6E9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D2D64E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5CEEA4A0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A2E83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567D1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045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CA4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DDEFB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6E9E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D0A7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3AC1E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83F6618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21845346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S273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C7B73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56FBA2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300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3CC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6BD37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17E6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E06D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3CF71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1176BA5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33C9E74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2797AC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0AF1A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977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278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325C50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8A10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96A7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7AD5E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8F26D6A" w14:textId="77777777" w:rsidTr="00546338">
        <w:trPr>
          <w:trHeight w:val="290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14:paraId="6A89789F" w14:textId="77777777" w:rsidR="00572916" w:rsidRPr="00E063FB" w:rsidRDefault="00572916" w:rsidP="0057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6E56A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1A2997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129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B1A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9FE7A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BC49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68FF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32AB8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</w:tbl>
    <w:p w14:paraId="7585A9B1" w14:textId="364750EF" w:rsidR="00572916" w:rsidRPr="00E063FB" w:rsidRDefault="00572916" w:rsidP="00572916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7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594"/>
        <w:gridCol w:w="662"/>
        <w:gridCol w:w="665"/>
        <w:gridCol w:w="706"/>
        <w:gridCol w:w="698"/>
        <w:gridCol w:w="738"/>
        <w:gridCol w:w="717"/>
        <w:gridCol w:w="749"/>
        <w:gridCol w:w="709"/>
        <w:gridCol w:w="986"/>
      </w:tblGrid>
      <w:tr w:rsidR="00546338" w:rsidRPr="00E063FB" w14:paraId="60FC3408" w14:textId="77777777" w:rsidTr="00AA1689">
        <w:trPr>
          <w:trHeight w:val="290"/>
        </w:trPr>
        <w:tc>
          <w:tcPr>
            <w:tcW w:w="703" w:type="dxa"/>
            <w:shd w:val="clear" w:color="auto" w:fill="B4C6E7" w:themeFill="accent1" w:themeFillTint="66"/>
            <w:noWrap/>
            <w:vAlign w:val="bottom"/>
            <w:hideMark/>
          </w:tcPr>
          <w:p w14:paraId="77C4CE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Resp</w:t>
            </w:r>
            <w:proofErr w:type="spellEnd"/>
          </w:p>
        </w:tc>
        <w:tc>
          <w:tcPr>
            <w:tcW w:w="594" w:type="dxa"/>
            <w:shd w:val="clear" w:color="auto" w:fill="B4C6E7" w:themeFill="accent1" w:themeFillTint="66"/>
            <w:noWrap/>
            <w:vAlign w:val="bottom"/>
            <w:hideMark/>
          </w:tcPr>
          <w:p w14:paraId="542AFB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X9</w:t>
            </w:r>
          </w:p>
        </w:tc>
        <w:tc>
          <w:tcPr>
            <w:tcW w:w="662" w:type="dxa"/>
            <w:shd w:val="clear" w:color="auto" w:fill="B4C6E7" w:themeFill="accent1" w:themeFillTint="66"/>
            <w:noWrap/>
            <w:vAlign w:val="bottom"/>
            <w:hideMark/>
          </w:tcPr>
          <w:p w14:paraId="10123D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X10</w:t>
            </w:r>
          </w:p>
        </w:tc>
        <w:tc>
          <w:tcPr>
            <w:tcW w:w="665" w:type="dxa"/>
            <w:shd w:val="clear" w:color="auto" w:fill="B4C6E7" w:themeFill="accent1" w:themeFillTint="66"/>
            <w:noWrap/>
            <w:vAlign w:val="bottom"/>
            <w:hideMark/>
          </w:tcPr>
          <w:p w14:paraId="26BE01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X11</w:t>
            </w:r>
          </w:p>
        </w:tc>
        <w:tc>
          <w:tcPr>
            <w:tcW w:w="706" w:type="dxa"/>
            <w:shd w:val="clear" w:color="auto" w:fill="B4C6E7" w:themeFill="accent1" w:themeFillTint="66"/>
            <w:noWrap/>
            <w:vAlign w:val="bottom"/>
            <w:hideMark/>
          </w:tcPr>
          <w:p w14:paraId="623E39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X12</w:t>
            </w:r>
          </w:p>
        </w:tc>
        <w:tc>
          <w:tcPr>
            <w:tcW w:w="698" w:type="dxa"/>
            <w:shd w:val="clear" w:color="auto" w:fill="B4C6E7" w:themeFill="accent1" w:themeFillTint="66"/>
            <w:noWrap/>
            <w:vAlign w:val="bottom"/>
            <w:hideMark/>
          </w:tcPr>
          <w:p w14:paraId="0823C2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X13</w:t>
            </w:r>
          </w:p>
        </w:tc>
        <w:tc>
          <w:tcPr>
            <w:tcW w:w="738" w:type="dxa"/>
            <w:shd w:val="clear" w:color="auto" w:fill="B4C6E7" w:themeFill="accent1" w:themeFillTint="66"/>
            <w:noWrap/>
            <w:vAlign w:val="bottom"/>
            <w:hideMark/>
          </w:tcPr>
          <w:p w14:paraId="5EE94B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X14</w:t>
            </w:r>
          </w:p>
        </w:tc>
        <w:tc>
          <w:tcPr>
            <w:tcW w:w="717" w:type="dxa"/>
            <w:shd w:val="clear" w:color="auto" w:fill="B4C6E7" w:themeFill="accent1" w:themeFillTint="66"/>
            <w:noWrap/>
            <w:vAlign w:val="bottom"/>
            <w:hideMark/>
          </w:tcPr>
          <w:p w14:paraId="3701F3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X15</w:t>
            </w:r>
          </w:p>
        </w:tc>
        <w:tc>
          <w:tcPr>
            <w:tcW w:w="749" w:type="dxa"/>
            <w:shd w:val="clear" w:color="auto" w:fill="B4C6E7" w:themeFill="accent1" w:themeFillTint="66"/>
            <w:noWrap/>
            <w:vAlign w:val="bottom"/>
            <w:hideMark/>
          </w:tcPr>
          <w:p w14:paraId="60F856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X16</w:t>
            </w:r>
          </w:p>
        </w:tc>
        <w:tc>
          <w:tcPr>
            <w:tcW w:w="709" w:type="dxa"/>
            <w:shd w:val="clear" w:color="auto" w:fill="B4C6E7" w:themeFill="accent1" w:themeFillTint="66"/>
            <w:noWrap/>
            <w:vAlign w:val="bottom"/>
            <w:hideMark/>
          </w:tcPr>
          <w:p w14:paraId="32106A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X17</w:t>
            </w:r>
          </w:p>
        </w:tc>
        <w:tc>
          <w:tcPr>
            <w:tcW w:w="986" w:type="dxa"/>
            <w:shd w:val="clear" w:color="auto" w:fill="B4C6E7" w:themeFill="accent1" w:themeFillTint="66"/>
            <w:noWrap/>
            <w:vAlign w:val="bottom"/>
            <w:hideMark/>
          </w:tcPr>
          <w:p w14:paraId="3AE0E6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TOTAL</w:t>
            </w:r>
          </w:p>
        </w:tc>
      </w:tr>
      <w:tr w:rsidR="00546338" w:rsidRPr="00E063FB" w14:paraId="5D9E023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66501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BFE43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47D11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D06F5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EF7D5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4B42A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ED65D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0D986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41133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DE8D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ED8C8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7A9C9E4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1C7BD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6CC99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2244D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5CB0E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A0250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5E9E7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95B7C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5CA84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53A23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6801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B1834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23D0591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57219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53939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F5F11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D2A8D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47326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089E4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52123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36A54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12F93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3154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47126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014C807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F69B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1B576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99B2D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12F51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F683F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D49C8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2A359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FBFA5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631D6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0BE8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0D89E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3FF8F80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EE8DD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67404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BE9E9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7A9B4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48FC2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A1C8B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41E0E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0164A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2463C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DD7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152C9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6D7339C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D5016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484FD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CF410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A2195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56DD5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1A95E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99472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EE6D1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7FE2C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F851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D49A6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5D27A73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87C5B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5E0D0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C9C1F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C81C6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9B947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3F0CF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86696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2BA34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C8105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AB05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7F495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7EE6AAC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546E3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B868C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3B93E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4A071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A2749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03D71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024F1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450C5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9B243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C732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2ECBB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7282B4D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231D9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D6561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54EB0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6E469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39D06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A1CE1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114A0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F70B3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1A2E1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B9BD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95EB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79D560C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B5F7E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971E2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111D9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4CEBE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A61C7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435BB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C61F3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4CADE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5B42A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D046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020EA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043852B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9EE80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DCAF9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EE424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1476D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C2E4D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75C5A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D0A05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48B51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FB998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1F88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AB671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4E978FF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FCAD5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37CF6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C06A9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68EA3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92D81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1D0C9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1CE4E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B1BD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7B261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48D9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2D348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7147C82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77B4B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FFC0F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3E264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F3F99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602D4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59394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A943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D7DC0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C54C7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7DC9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39EE1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52</w:t>
            </w:r>
          </w:p>
        </w:tc>
      </w:tr>
      <w:tr w:rsidR="00546338" w:rsidRPr="00E063FB" w14:paraId="0F7BB56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9D7A4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0DAB5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174A5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2FC90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E457E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B204F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197E2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ACCED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2BB86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34AA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271B6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3FD9C21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7EAA3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F9348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05DA6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3C8C9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8D7AD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51C9E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5E728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0179A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491CF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7C9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95653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55</w:t>
            </w:r>
          </w:p>
        </w:tc>
      </w:tr>
      <w:tr w:rsidR="00546338" w:rsidRPr="00E063FB" w14:paraId="68A5676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FF754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E7581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D0501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42637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922B7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3F95D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07269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039AD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FC007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E3AA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D11A2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78F3D18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C7C78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E17E1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532A8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376BE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D6679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F4770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2A986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C9FEB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E1D02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D3E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D7628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14A7B6B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BB23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24A19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FB30A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2AECE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368F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33D34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E220F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BBA70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A7DDA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20EB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EFC00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5BC19F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118B7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C48B9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D036D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78429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43246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7C26F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94006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84015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D882C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229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B6CBD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62D7E99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C3C83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8917C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05833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2BA0C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67124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D8EAD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5ABB3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71BBE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E5F17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1B89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88574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46016AD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028A9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2F12D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976E4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12899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D95D1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7984A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85C08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DCCF3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AB2FB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5EEF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80D01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506661B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F6DAF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DE053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20316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B8ECD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06CB5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57072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5E432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E76CD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EA792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B49E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521E5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06B5490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2BF59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1D6DA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A92F9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375D1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A0085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114B3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2261A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ACB92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ECF71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A9C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46F23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56</w:t>
            </w:r>
          </w:p>
        </w:tc>
      </w:tr>
      <w:tr w:rsidR="00546338" w:rsidRPr="00E063FB" w14:paraId="46A36FE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3BE43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5219F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5F5B3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DE622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0D0F6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B94F2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C2E42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5AA60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444B0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31C3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23281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60EABC3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709B5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A8AD0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A75B8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130ED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D0352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38F7A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25959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8C102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F9922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D8A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E20F1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1D81342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84474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5358A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2092E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55850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817BA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16AA6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393D9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A183E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F2E45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858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5A387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2D66327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0BB61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F8D3D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88395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B1B6B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5E661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22A25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5E9D3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66DB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31053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6953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7B247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353A484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4AB8C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44922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4C9FF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45F6F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C48D9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1DF62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1C44D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2EB71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D5DA7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E897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21686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0D35CEA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7F3E8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3274D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5CD37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CE828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17490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FEAE0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0A7D7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20219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5A17C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3B30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CB45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59EADA1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44511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8B248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A8858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BAA3C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CECBC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11A97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43279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F7EC8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DCFB4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5C27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E5910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3A32BDE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1BD92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0ACF2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5E60E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5C2F9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3F353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8D2A6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43822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89803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AD669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9EE1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043F5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52</w:t>
            </w:r>
          </w:p>
        </w:tc>
      </w:tr>
      <w:tr w:rsidR="00546338" w:rsidRPr="00E063FB" w14:paraId="6C68539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7AB81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989B7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350DD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0606F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EAA02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B2E54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B77D2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ED081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01460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053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B1E81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4C17656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95AFD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2CB56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DB396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DA4E2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9959C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BA134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276BB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FFAC8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2E0B0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6ED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738D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6BD86C7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89916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3F771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6BE13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4FB55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91A24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AFFCF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2D402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A7795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8BB4D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8B2C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A2C98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4F8F8E0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8C50B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A5944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DB888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B4C56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A8FE8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DE10E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DFAFA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05B5E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C46D3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1EBA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9F824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45FD31A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148CD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0ED82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2A5A2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74B53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FD961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182B4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E64C4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ACB27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EC844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04FC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E5BE2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32CFCB2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D6758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0BABE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735AC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1251D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7F713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CC276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B567A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FA2F9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A4E01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8F2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55A43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2335F66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8B134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S38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130D4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947B6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F1E3C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602CE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4B4A3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0ED6E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FB214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DC688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77BC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08C58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2B25855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83989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S39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26D58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7EDB6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5721A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55DC5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9737C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E8460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7734D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D637C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3CD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8D8AB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55</w:t>
            </w:r>
          </w:p>
        </w:tc>
      </w:tr>
      <w:tr w:rsidR="00546338" w:rsidRPr="00E063FB" w14:paraId="745B998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978CF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ABAF9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1FF4F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AA400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0B3F0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218EC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13ED7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2CC91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D0275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50B5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D3CE6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5A36128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91E62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DB8B5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22A65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F9340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F261C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426BF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D9953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E222D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030BF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2A04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086C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759C9A3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772BF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81864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ACFFD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848D1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CA788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2272E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42BFE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C9DA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8C4BB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4705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5A929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2F8381F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3D593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39B20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13CEB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9109C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D5075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2C5EB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DDA67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EBC70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E28E9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8495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36407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45BCAB1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31DF2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EF443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BDBA3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42098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1807D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952A7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2E114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FD078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BB6A0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445E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1D8D0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438E3D6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1FC47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65F4B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0E9CE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4ABB4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A25FB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E2D8B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44BBE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8E95A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B2E97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995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E8F89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300AE97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2D702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D98C5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8EDB7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2A7FE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1D8AA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005C0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7AFA4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85395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99C82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6EB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5A1EC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1B2E1E4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DAB11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6CC7B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D998A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653BB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55C1F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A39EC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B3C54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48FCD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BBEB7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89CB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7491E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054968A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34CFB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B6AE8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F6A4C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C10A9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65629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2747E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A305D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C7278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E7B72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84D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5219B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67836D4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C41A2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S49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CFCE5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D05E4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6189A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8DF07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F2487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76273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6FCCC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B31BE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6FB4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E7AC9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3858525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80418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032B3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40B17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882B2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8FCAD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0A8EF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BF722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E943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9D3EC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3222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866BC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472F317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F5B56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E1076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894AA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A56F3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4C50B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651D1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BD225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7E45A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E5EDD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7161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0B1FC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1F85D4C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88A03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1BF51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3A525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19720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DBA2B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A21B1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996A9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3DEFB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C74C9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6082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C7E97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52</w:t>
            </w:r>
          </w:p>
        </w:tc>
      </w:tr>
      <w:tr w:rsidR="00546338" w:rsidRPr="00E063FB" w14:paraId="3A6E6D8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C4085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245A4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4B158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293C8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A6D7C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54196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03F2E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2E372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A28C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E33B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06D41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3234114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96BBB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5048B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A5AD1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911B1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6C863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09440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28210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2AEAF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28D71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406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7B5BD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515CCAF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28682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D5279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001AD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B76F0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CE38E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0ECAF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30E9A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23CC1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FD37F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D6F1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3FECF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168CDAE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FE3B6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DD0E8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28709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1845A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D891D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04D10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775E9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186FE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2E0A9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E20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1C03A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6F0909A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4B6C2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2445E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3FCE8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8723E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1D436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53C88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E5AC2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ADDCD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A2788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351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96EE9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26B67FE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8C4A6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B2460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D85A6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B458C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63E31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AF659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7C307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00E8F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9A2EC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5F5D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78F12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B1108A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255C8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S59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00986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87915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847CE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5C4D0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A761A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FF174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D10AD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3D5FE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CDA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373C3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38</w:t>
            </w:r>
          </w:p>
        </w:tc>
      </w:tr>
      <w:tr w:rsidR="00546338" w:rsidRPr="00E063FB" w14:paraId="39B00C3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784BA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A00A6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5FA48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DBA2C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A4585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82E50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3E43A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5B600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22BC3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EB0C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B3A61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3A30732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1D16B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A131F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AAA33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E7377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ECF21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B5120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267E6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700D4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5DB42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851C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8B531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33E7FEA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FBF14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08486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738BE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6F54D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BA43D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6CAA6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75068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D28A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22193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21DF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77C3A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3244644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620E0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65813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BEE40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E3A8F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92F8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C647E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657DB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37EA7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CEBE4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A587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94B21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498EDA5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4C718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50604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2F911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8130E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30A8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BBE75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49E23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1C6ED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7971A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ECC2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7E7FA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2C462D9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85B9D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DA83D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A5AA5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28716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36540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E58B6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C7098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6AA32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4CE8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B6F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73FF9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3F67FF4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B503E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0680D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2E720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7D5FD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77689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98A85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21E6F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4B3FA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7ACDA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46C9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FA170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6AC1E24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3B945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59D99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A1836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DFC01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7D2D5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E5B6A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40E63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703CE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80C21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B6F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E69C5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77D7BE1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B127B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F0BA4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CB906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13FB4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40777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D8747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C6F6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0EA14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F20D0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E80D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94E9C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2D61B06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AA3A4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S69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2EF55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2B120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02DC7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75329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C6D9B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3F64D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B0F39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218C2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EDBC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D6B03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0984F6C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7B9BB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B576A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38AB7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BB91A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2AEB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49D47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0CB75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875DD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CBD85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A922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CA3F8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6F4915C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CFCDB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B7FC2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F57B7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339A4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57BA6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3BAC9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FE395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8E278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32CC0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EAEC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D743C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4A0B024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1D699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0C665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63725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CABDA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7DF93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720D0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0E0E9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F6EC3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74B86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DA4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A2575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6E36063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36313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AEAD2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D8BA1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0D23F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CDFB9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DD6EF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9A5CC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89BCC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C10FB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8018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73F9B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30</w:t>
            </w:r>
          </w:p>
        </w:tc>
      </w:tr>
      <w:tr w:rsidR="00546338" w:rsidRPr="00E063FB" w14:paraId="7BBFE3B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998F7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C53E2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927CB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6ABBE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5AE32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6CF95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4ABBB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B3C1C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C30BE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5C0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2DEE3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319A6AE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B8FAD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1FD5F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056EB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18DFD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F33D2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223E1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58047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5436F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717CE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056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5F3B6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507AC3E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C04FE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69637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BE542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52B5D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B9BBB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06ED9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79A64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91ED4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EBBDA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910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78911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539969D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0BA1D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F0BAF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E49DB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26480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495EF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717A1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08B33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74BB6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EB23B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835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83851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7FF4291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F7D43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3A1D7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2C685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4FF0C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79167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032B6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49210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29C1A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9B98A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01C2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493AA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78451AF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4D9E9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S79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6EBDE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1BA29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DDA9F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715D3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B7009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41B35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E4C7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DC01F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80D7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FC80A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3F6A285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E2768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S80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8E074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5E709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B6712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2ACD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10E8A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5F53D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C56A3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2DA2B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B77D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84CA5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1E070D2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699D9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73662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C5FE6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619C9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6593A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829C4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57339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06BA8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D3103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52C0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DBFB1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37</w:t>
            </w:r>
          </w:p>
        </w:tc>
      </w:tr>
      <w:tr w:rsidR="00546338" w:rsidRPr="00E063FB" w14:paraId="300FC61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F8F4C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77BAB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E7621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4E97B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C3A15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B4599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81C4D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0C6E2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8EAF1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3B03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B073F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184C8C4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83030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BCC58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9616E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9D179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43D9A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A6BAA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F7A53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D917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D5AA0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378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3C283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48C9AE3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BAEE7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FF898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EFD5D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9073C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595E6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2AD2B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871CD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0EF8E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14CDE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7C1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7C918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0868ECF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C2C64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E1255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077CD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F1758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DAFB7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91178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E45EF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BF180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AECA3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5B5C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2ECFB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21AB1CF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5834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EDDFC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52D7C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D128E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BEC85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BC04D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B7B46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34BC9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D7A63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5206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4D16F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61A1231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829D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9DC32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F8890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51816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82CEB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E640E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F8008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DD976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AF08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D612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A956D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3502352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CCF5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AFC24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605E9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BD35B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675AF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BEDB2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8E157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7DD49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F6BF5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AAAF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E2037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5E57171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0BD55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S89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A74F6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40EE1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9FE1F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50013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EF877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CFD1D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56ED0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74AEA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1BDC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7E243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1A83973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E1D2F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0BE08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56B67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46B2C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E91EA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ED7DD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A5685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45C9B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FB921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3E4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DC570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69782B3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54D29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C4FD4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DA2AD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4DE9E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B8439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AA754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063D0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0400E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46755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4F73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2001D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70863BF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21E98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ACF1C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67A05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2424B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4622D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567D7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BBB24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56C5F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999E2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852A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2C090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102F169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8B6F2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D9089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CFE16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AA39B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1922B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F9FE7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4902F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A7B56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8B663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266E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5718C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38B7D18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982E3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D601D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B6892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5D168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D9822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0651A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1B1CD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D343E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848E8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BF1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F6D8C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0B7818D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EED08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666FB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7C879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0E691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8744B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07F5C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11760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8DCF5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FB5F7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D1CB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57A2F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33BE28C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95ECF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55776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76D6D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C1831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42D5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A1510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51B7C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A84EE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8B147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FF0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27A2A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109D1CF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1301D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DE13B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4B6D1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488C7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E51A0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C9185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5B4A0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D740A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7D598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490A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52A3E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4A8EB84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66D58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BF34F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02B11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F3881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5D283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81799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C67D2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5F543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D1889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7A0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F8133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047F23F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04073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S99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388C6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14088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3B647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2D82E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A80A7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49F41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CAABB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CE003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000F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26129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16E194E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C92E3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A31E8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7A4FB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F5B33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8D43A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0D426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5E511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FDB8F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519D4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FA7A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64818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7ED6940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71A8C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08847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73EC4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E0710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0136A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3EE33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42AA2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2AB6A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52BD6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C117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3C1DA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7F3701C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8F923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8E28B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60B34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6D9C3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B2FBB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13388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10EF6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15E8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18454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C08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4A3E9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04118F2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C4B1E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8F063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91EF6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3D2A3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2CE77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5D0A5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07547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E344D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79626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5369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8F82E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74F6150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0AEAF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87F64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A3267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AAD84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DC73A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F2140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B929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F8CD6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90930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9CB3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69032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6933006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F92A8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86978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13DE6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EB650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32FD4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D0664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93BF5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C5142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46CC1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448C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FDF00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13C7F1B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4A433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A4F46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E5A94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3F5A3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18000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6B173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0B8F2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2B14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9C4E1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0DBA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6BCCB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54996F3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89106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EABDA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1E87C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F0EEE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ACFCF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1698B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92AA7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46D37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CE517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860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13335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4C05EA3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D4C25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D3984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292C7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3FA05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9A39D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4CFC2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158DA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8D22C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20401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B0E0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2B099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5F33FE9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9F7B0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S109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E43B1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5FD64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512C1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B9668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435B8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BEB21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661F4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6E16D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AD9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9BBA8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3FB59D5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8B9D8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CBEAE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A3D0F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3766B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10777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66F0E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D81C5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6819D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578C3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50A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7B0AB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453D1FD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56259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90947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3FC5F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3E920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18E98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68D51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6805F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5E83A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906F0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4007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55DA9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58EA64C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4FA80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915E8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88E99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19B84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63D9D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4D755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3FDFD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1EE22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7B0F4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A3E5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C9AC7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684A703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32809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1F494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EE969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B922F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24638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AE8A0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96FAE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C854B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0B6C4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8E40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23D64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16D7F3B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BF03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CFF07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ECBFE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2FE50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1524A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D0034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BE1D7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216A3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9997A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32D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5061E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51850D2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5AC8B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775F1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2B38E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D6884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DBCC8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E6207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1D0C1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0AD2F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EFEE3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84C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3398A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4E0E524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8575B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A6D94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8EB5A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7F11A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7A462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87304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F7A88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ACBAD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2D610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3445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54BF5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1A8C8FE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67851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0CF19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40651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17480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D6D7B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C2E7A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E1ACA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4D5F3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EDEC4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33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196A0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60DDD40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D7986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A3475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9974C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C570D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2A329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86C01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286CE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8BE6E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CA450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BD5F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9FA42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AE29B8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91CB6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S119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D8BE3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A99D8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B0827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2DE11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C4351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D89B0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63B4E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C3141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9DC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D46A9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5E5854A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2754A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8BFD2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1F0D8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F9D7A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801C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8C794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B9F35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5D6E6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0567D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164A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F3278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7B5E039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B39E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EC7D7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3988C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E5059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B8112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1BD66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A02C7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7B2A4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B6C9A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6BC6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1B72D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7BC6CDE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0BD18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S122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16CE2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932E4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06AD5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D8B55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56475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A09BF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2F153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F1ECE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E861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F631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66C7F31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4D6AC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AB3EF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3FA32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06C00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A5503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A6241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67474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CB36D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A7E36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27C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578CF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31BEFA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FC48A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206DF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CB87D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CA7EF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1A004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2DFFB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5C3F0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8EE49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8782D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F23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3C477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4CC4F6D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1C4D2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6DA97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AF77A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32C85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E0BFA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C8341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26527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D9F09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9460C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5E41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E0264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46BF87C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B3DEE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1E108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11CDD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B693B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F2547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43220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20D0B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96DC1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2A8D6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2DC4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D782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7E04CCC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C854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C682E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3D956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3CA05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82FE4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04C2F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5BE49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01783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1132B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54E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01B2F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46A881E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93075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31800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ADE8C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6B424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7F330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78FA2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C5353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3B706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F9293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4400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CC543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52</w:t>
            </w:r>
          </w:p>
        </w:tc>
      </w:tr>
      <w:tr w:rsidR="00546338" w:rsidRPr="00E063FB" w14:paraId="51B9479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98CAD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S129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4F62E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35E23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D78F4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447D8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355A4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78F66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36924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3B910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A998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E5298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22F5624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BFD7F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71F51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7760F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7314A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8FB55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D010D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C6FBE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5E5FD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33909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072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39980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66F9605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AC893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BD1DD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D2FDC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02071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7A144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0CAD4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0594A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C84FA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49AB5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7AE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93E52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0993F8C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7F307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1710E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954BA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287C9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4D74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C73B4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DF371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F4CA3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2B49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AA59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7350F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486D11B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CBAE1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87A04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C09E1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222CC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C0305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AEE2D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E57C7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88F7A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3532B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B2AD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9AC77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3AD00D3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B4C8F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325AB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73F5A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48D83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3F642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954E6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91C95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89C21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8ACD6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A055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6F39C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3E49F78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A97F7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2ECD8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3277F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D6627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2F756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5B7C9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6C1DB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0F9B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FCA15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355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31A98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474BCBF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6A91C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0C2D7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DE008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6B816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F4048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022BE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00004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BAC92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688B0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C85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0C958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70A6581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1DDBE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2DB16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9EA98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7F923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BE2EE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BEBE8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44BD4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C2AD8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2AE3C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5741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B7C75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7995E68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88D5F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2904E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52EA3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9533F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9AD20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1D07A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5F43C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5BB08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3421A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F4E2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2B4B5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60B070E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6B937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S139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AA1C2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AB07E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FEB02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5C62C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EA839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6A260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E5EC2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44991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19E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D17AF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010D9DA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BE77A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A6579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1EE26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8411E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547D1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F308D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4AE85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655EF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9CE35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035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84819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76257C6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265AB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17B5C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49713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2D559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DCC0D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837CA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F55E0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C8B8E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0D517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E742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7DF21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7A3E37D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72361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34F08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A066C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38894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9B488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DE846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2DBA6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F8A49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72251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9B39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FF377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72C9A64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FF1D2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B20BC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1FE0E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A7FE6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7B6A8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559E2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444B2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A83A0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6A397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E90E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3CCCC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2E4ED55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FC50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6A16C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9CB10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E5481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B084A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82A19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21B4F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CD1A8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23214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5872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A26D1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38</w:t>
            </w:r>
          </w:p>
        </w:tc>
      </w:tr>
      <w:tr w:rsidR="00546338" w:rsidRPr="00E063FB" w14:paraId="0528B02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15B6F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BD830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FC81F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B6566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2679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B16D7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65870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9E399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B7E3B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B308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36357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4104315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4FB2D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305A7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B0A2D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0745E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B5D53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65423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4EE43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39F1D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A47E9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CABA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35BBA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2DFF757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8E6A5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35530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6445B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77753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7D12E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EE515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569DB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91799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972D8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DE3C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9B3B3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469C977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4A3C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708BE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57B7C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D652E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DAAF8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318B8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6739D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C8125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178BA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A8BC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75C9A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024A7B2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06CA5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S149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313FD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0E19D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A63E8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5D2CF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361B9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706DB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D1371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DF6AD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9F4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B7B2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653B079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E6296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747B8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56D1F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65666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B999A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ED61E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75E9E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3FFE6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B466B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872D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7EFCA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251CBB8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49F5A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051DD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FAE9A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8667C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EC6B3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7EF7E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CF24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AC2B7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AFB99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3948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DA244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0045570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A53BE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9B155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3238A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5861F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56236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3E10C1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B9959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518B3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F9AA0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04B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8689C6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1D7A216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F28ED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03AA3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48C7C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C9FDF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45F7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3224C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5D1B1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8920E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6518F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0A53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12AAE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1E1D713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160D1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A6232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43B75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805E4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51F34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92142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BF253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A73ED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C635B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B602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39AA0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6EAB695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A8DAD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856B1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0DC73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44E56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6369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CCF8A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0F8BB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1386B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C8788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90D4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D4016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060E321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0F5F8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74031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4B0DA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FB668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3D67E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6C9AA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19FAC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5AB56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92F6A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05FB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F8C57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0ECF06C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9A48D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8C3E6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E6A6C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3DC28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00783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B3BCF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09E22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D9460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04E3A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DAB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71F17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582F29F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743AD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A5769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67BBD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41514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7C44D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0CD0E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5B698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91446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9DB0D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2CA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15D6D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2F3F878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46A4A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S159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CAA22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6045F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0D8D7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9C6C8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A0317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3B97F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E6D23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BEF2A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3EED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63CA2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3DC4D25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33FA1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B3232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FC417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0CAFA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604E5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4E1E3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8F111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3317E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CCFEC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BBE2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5FB1E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1D812E4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2C66A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0E857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C6144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A9193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DD366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20BF7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02595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CF653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0DD40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0967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ADF24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3633E73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FD89D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41862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698F0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44B57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95605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42773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88CFD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3DB63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2963E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F679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293AB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52</w:t>
            </w:r>
          </w:p>
        </w:tc>
      </w:tr>
      <w:tr w:rsidR="00546338" w:rsidRPr="00E063FB" w14:paraId="68F45E7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03A04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CD8A0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D90F8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DA5DD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F31B8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17742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74E59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3D9FA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C6825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6313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DF7DD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54B48ED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1D852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S164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2F1E5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50BA5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AE95B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571A8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46932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2BDAC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198CD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E02A8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79D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011C4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65B0C73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DD90A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A6277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E8786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049AC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57AC7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23218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6DD39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FF285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5F21E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9410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F4859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296CD94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9D7DC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924B2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FE3DA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34B71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06084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1C9CA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57B88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F3F91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4AACF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D6BB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3D4E5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0043A24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FD7E4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8769F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9DF78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D10BF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69F4E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89CCD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295D7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98A0B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FDF44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B85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357F4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13F952A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DB597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A80C5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91F6E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5D755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10219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88E4B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5E391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659E3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17CBD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8345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0341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6756B0F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EE4C9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S169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A1B49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3CDAE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4AA0C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AAF6A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6A749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ACE5A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9843F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197EF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BAC8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4AF62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4E83D63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3CFD2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6C343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C03CD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8F40C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585E1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C1AF4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11A05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E47A6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DCCCA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81B7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F58D8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2291594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2BE16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1829A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A70EB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910B8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19270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9FE3E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A1CF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FB483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B317B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785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27376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0A91BBE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D1AE4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BB01B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E12CA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1FA34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6C27D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E575B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8591A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D59F2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EAA58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0DD8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64906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472AE8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3E1F7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EE611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B4B09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8B230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02A0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AE1F8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A018C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86C9C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9B248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867C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D68B1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0D827C6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E9F1A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8D72A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19072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D90F4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D12A7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FB00E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0205F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4F05A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3BB85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016E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DF0E4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6C21090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1EA1E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D90CF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77E63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6C65B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2BC9C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8BEF4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0C279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FCE17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079C4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85B2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61484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46E9108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A64ED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D0190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01FCF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F57BC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3E2C3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D62E1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56E38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075ED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716E9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A82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F3ECA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64D4836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62B6C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ADBF4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33AEA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64CCC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B5D64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8EFFC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9AC70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76E3F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B7D81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E659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7FB75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519C6B9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7C1F8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7572C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653E3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B5BCD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BE559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8B290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55490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82595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4EE34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62C4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50F28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1B3E052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8D7EE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S179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EDEAC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F92A6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805F9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83D01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76182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2C7A4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004C3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1BDC9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DDE8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423C4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1C2DEF9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557B7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13314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F981B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975B4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3A38C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44327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F584E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9D2BA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44100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BA6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01C63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828ABA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94D43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41809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92F0EF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D5CF3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1FD93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80B03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9A129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6AEE9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F4B25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F122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DB371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0F0437B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B4E47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51773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FC03A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CA38B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936D8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80BDE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A6530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F7B7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83DE3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E0F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CE743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7F26AF8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FDA5A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6C30D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3EAB3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E0695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DA2EF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EBD6A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3B93C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45419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9670D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C17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67059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55C4A77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28F6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081D3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F9494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215D1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A0F47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72AF6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63C5B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4A1A8B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8D249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6CB8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40097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1EE9CF8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45872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02946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A7299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96D1A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9A7B6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215FC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085B0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3C435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9411A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599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32008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079EBB5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CC2C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5D670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E9641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5605D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CFD86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5191F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FE184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9AD62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B9F48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E59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39B4B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093CD63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F8687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71C17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BC72F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37763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61DD4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17713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022C2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09F92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4BE0E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BC7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25530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31A3BC9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F276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9C1EF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FFD91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DC6C7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DD72F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350C8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D22DD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D8999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2C410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AE81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FB804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7C9525C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185E7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S189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8FD0E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F1D45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0EFDF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D6551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2F2CC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79365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CA797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46FC5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EC9E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698BC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6E7CE93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0D7B8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EBDE7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66CCC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6E7B6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23E88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413EA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B1942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30A43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BBF09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203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5CA57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2D17BF9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90CFD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2666C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E5E13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A2549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37EF7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8F24A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2193A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CE601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EDE77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A2CA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B2DF4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627DFDA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31CEC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79B68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FFC78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399A9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902B9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89C4B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F0B03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48728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01F0B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02F3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63FA3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72F4D4C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67985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F092D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E1661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BA368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6E497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A903C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A6B19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9C8F4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D6B2D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BE86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F4A5D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12DD937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59494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01AEF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466B1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2BCEA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4842B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D8C0E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11F78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F6382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7A14C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01F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F8A97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4B20DB0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96F1D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6C835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9BAB4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AA36D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AB903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6CA38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6E65F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EDCBD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558CD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E112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77E80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5068E97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6801E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C1BDE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4343A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2A7DF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D4782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B5935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86C7B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4C7AE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B8912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9BD0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894D2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36AF5DA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3D0EA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0B55E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90861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191417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8873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9B0B6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B6443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08B0C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167DD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1C5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1326D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63BFCB3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0A7EF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59D32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AB5F9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22A8F5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5C9BA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6F8F5F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801E5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BC833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5FB60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D85B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B3D24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4055313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FE381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S199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5FC3A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85C9B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3CB87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22C01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D31F0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FE133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D8B48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37305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A8F29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26ED1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67CBA1E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F4EC0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B2DC3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5AEF5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415C5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23B0D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E75FE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FB9C4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4B7CD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4D5F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534D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7E0D8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54</w:t>
            </w:r>
          </w:p>
        </w:tc>
      </w:tr>
      <w:tr w:rsidR="00546338" w:rsidRPr="00E063FB" w14:paraId="0831447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104C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E54B6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2F5B5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742F5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ED800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F8632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A46CC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91236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AD2F9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BE2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F2B38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731B67B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51B41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1AB8F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D9BEC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1D05B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149DD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9B8C3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02840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32D20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534DA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A14B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1C73A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295A519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66819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0865A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D5D93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9F8E4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C6A34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17BD9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75234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7A382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6CBC5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6F47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212E1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6235D57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8F900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38371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49E5F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AC2AB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92B23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6FE70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A390C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98F80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138D0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A1AF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4D6DF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61CB21B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64C42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69E23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BC0CF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EF5A9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1696E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4D28D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C9A11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DB0C6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1B010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461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3A5FC4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6D20868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8D9CD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S206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6B8837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F9858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27C92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01CF4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1DE7B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F2258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3B14B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39825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DEF2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A0140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40</w:t>
            </w:r>
          </w:p>
        </w:tc>
      </w:tr>
      <w:tr w:rsidR="00546338" w:rsidRPr="00E063FB" w14:paraId="5F9B29A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3D541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74688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7FB2E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A3AE6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A907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F7E70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0B5895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F62CF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CBBAB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C0F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7AC7F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1E99F6C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E9985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2B26B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1DA6C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38BAA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02B9B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3FB62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E09AE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48403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78190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9DD5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21584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5DCB6BF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39D19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S209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CE211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7D093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7B297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9680A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7625C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388C4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0ED73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06FAD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534A8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15ED2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5184F8E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FFA48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FCECC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B828C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A59167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6BE91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7DC86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22DB3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E5D8D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601BD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CAEAF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2A4A6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7DE55DB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54D9E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DC15D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E3D4E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10A91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D8830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CC9CA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46CE7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100D1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767A8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AB24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692196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5F77BEB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349BC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ED363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E9E51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AA356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7492B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D2872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3CFCF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4F33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777A0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5510A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16D0C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1E2A7EE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FDCFD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BEB662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0B99B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B8077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A85E1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D35EE9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90DF5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77D40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B298BE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8A5F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F348D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52</w:t>
            </w:r>
          </w:p>
        </w:tc>
      </w:tr>
      <w:tr w:rsidR="00546338" w:rsidRPr="00E063FB" w14:paraId="36C4A1A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F544C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00F39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31DF8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FDFDD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A44DE5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F13A7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005DE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C3DA6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42030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ECE37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7DFFB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38</w:t>
            </w:r>
          </w:p>
        </w:tc>
      </w:tr>
      <w:tr w:rsidR="00546338" w:rsidRPr="00E063FB" w14:paraId="289C712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07997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3B1EB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BB14B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B9847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BE998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B80F9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DFC11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A3568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DF3F1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8AFF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971AA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039F499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4AE99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94C27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9A366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C9806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F3EC3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5DC25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A152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CDF31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96BD0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2C48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5E169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6A41D62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0D808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AC4D8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CB4AF7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ABBD6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31718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80C7E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257C2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BC0E1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19441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99FD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1A822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E27A2B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AC223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4D738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FA5A0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01131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E96D8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C0E5F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E8521B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46C05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F1483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0AD9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83D99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6FEC361C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19AEA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S219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F1AEE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74A6B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D0C67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FF6CE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A64C8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76038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16BD0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01BE5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3B12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A3435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54EAD3D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3E4CA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B2C2F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91EB3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9D24C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3D339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94FAC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09F14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1EDD4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C044F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6DC8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AA206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659C6AA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FCDA6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F882C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629BD3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A4D677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686EA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0D8E8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C5FD2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3213C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D25EF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BD4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4F0D1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32AAD9A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B42C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72CA3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6841F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5AAB7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14184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971C1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C0F98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D5A73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20E62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6CF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3864FA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3BE358C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F6C3A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61A81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1EAEA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C437B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3DA9C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4BDA0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9C3A5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1A16B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8B728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B9E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85BFC1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48D9E2BF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BD169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BD902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F42208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6E692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6974E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5B4CE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45677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43548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B3C34E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C60B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BC2BD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546338" w:rsidRPr="00E063FB" w14:paraId="2FA43A6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9DC9E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FAF76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96AC5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02179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F4082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8D344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C08DF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B7772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07E40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11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AC7D7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119E9AC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A6030A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737E8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6CC97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1D91B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10ED8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1866A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CC16A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3133D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421C4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C5D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E4BEB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28A3B80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CA3BEB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0D791A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8FC59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406A5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E0C6B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D87C3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C6B16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3442A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91B40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436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65B53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7F84571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BD8BB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48C53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66029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216EF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4E4FAF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F7C76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4D148A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BDCC2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F110E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5FCD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25FC7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34E68EB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30DB7F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S229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0584C6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67745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8C0D9B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96D7A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7F7E6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C569D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1EDC5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9AF83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479A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EFA56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1DD0064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BFD74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5785A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523D8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B2BF1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FD05B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74237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24996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C30B7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3F5DD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366C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4DBC2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3FCFE08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08CE7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89E89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51AD7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1BA93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DB2CE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FAF1E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C3DB6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69D9A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74C36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C582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122D19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5AC8B67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4E678B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8B293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5C8A9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E0D93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9D53C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48D81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3BB09D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9757D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B4F51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B6F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4E2C5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290C46A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10C755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5FDF4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A9F7C0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3666F8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BD0D3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546FB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F20BA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59190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C71C7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1B5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0A1C4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33E4E90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6FE97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0139E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BA8B9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2E185C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0D6B4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7E5CD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61784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F5573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C3C683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7C0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11669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54</w:t>
            </w:r>
          </w:p>
        </w:tc>
      </w:tr>
      <w:tr w:rsidR="00546338" w:rsidRPr="00E063FB" w14:paraId="6AA60D9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FCCCDC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EFECD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025D1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5F418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04FE8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49C85D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3C74D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FFB54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7DE6D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2C40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BBC87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30803FB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F6526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67023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6FF400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9487D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D0FD8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3F17F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2C6FB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6BB7A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16024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CE1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6525B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3A665E8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31900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13D06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D3157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8F74C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2370E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539C6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485DD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E90D9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600E2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C44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ABD06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6E4AD8C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4451E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AAF52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307DD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FD335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4AB76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0E862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E1EED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394BE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C4D47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B08C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F18323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02041302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86ADC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S239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6915A0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13858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9A50D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C0FB1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11CBD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6935B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E27D8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9BA55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762D5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B6F5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0AB8B02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159EB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1B6DF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FAFCB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60CF4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A044A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19B4F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E4CEC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807A14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7C23D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B331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27D447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51</w:t>
            </w:r>
          </w:p>
        </w:tc>
      </w:tr>
      <w:tr w:rsidR="00546338" w:rsidRPr="00E063FB" w14:paraId="3E36E25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A4B562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73441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AC19B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07B1D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E17D36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315B3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2A4ED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C41F0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8BC49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62C68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A6776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2075978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A967D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A61F2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AA7DA3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46A99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8A15E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1B2BF5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16470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54892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C1A1F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43E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687BD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695E356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A43C3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4B4D5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867AE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1C97D8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84A6C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A3F00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E0B9A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E20590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A0355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59D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FDF6C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52</w:t>
            </w:r>
          </w:p>
        </w:tc>
      </w:tr>
      <w:tr w:rsidR="00546338" w:rsidRPr="00E063FB" w14:paraId="72904678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E33F2D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9F8A3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29644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9BDD9F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35F2B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51C45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8A5E0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E9645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5F595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7AB9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439A5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188565C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3EC51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BF793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3D1F7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91C3A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AF4A89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6F440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359AA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1F4ED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C45A5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EDC1C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A2F02A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3F27A65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09D99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927A3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0C841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D817D0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BA779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2E2525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F7E2D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6B5824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5C545E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C872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3EB91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54</w:t>
            </w:r>
          </w:p>
        </w:tc>
      </w:tr>
      <w:tr w:rsidR="00546338" w:rsidRPr="00E063FB" w14:paraId="40B2600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F2527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F6B452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148EF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62AA7E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D7731B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0BAFE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0BC26A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D2470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0AF3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983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09FE2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6FD2AFF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619EE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lastRenderedPageBreak/>
              <w:t>S248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BE8A3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6D438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688040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B0F5A9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713D2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E8E1B7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CC180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65D0C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162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7F07C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546338" w:rsidRPr="00E063FB" w14:paraId="7797978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0B69D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S249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8D2BA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750F3D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7A849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E116EB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DD0FE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5B212C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B8822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08D70E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3147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68C18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7AD972F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D9C94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AED21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61D55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E536C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17EA8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31CF31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8A79B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0F88F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A9B5C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49023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CE7FC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5FF5C76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31BBC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A1B6D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950B3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7FBBA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F1BD6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A0230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10FF82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CAF2F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7B5AB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7F7A3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880CA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7CE7138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2F09E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40DCD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08CCF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50692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82B72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5DD265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0145FC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8AB01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3542C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E45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3090A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6C6F1D1A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7E4D4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0A6A3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3E0FD5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96475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DEAA01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D0CEA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38832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AF4FA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327FE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497AE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DFCF5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5353F4E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BC68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FF0B3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02074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82CCCC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9B81F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7AA74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143C3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FA20C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76D3D9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5334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B1658A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46482FF7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6E7340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EC4093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1A396C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BDBD82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00798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94237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C4BE0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5F0E4A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5806C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D7EC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8A3FDB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4D71D0E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A64E74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C0972B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183EF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D77256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EE202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F73E5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C3E638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07E0C4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EAA34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A231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3451CE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261D2ED6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268471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157B61D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96663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80FADB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8894E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EC473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191ACC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C9E563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15E42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2F4C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988F4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55</w:t>
            </w:r>
          </w:p>
        </w:tc>
      </w:tr>
      <w:tr w:rsidR="00546338" w:rsidRPr="00E063FB" w14:paraId="047EBCB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89A8EA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C5E63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C1CC58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76D2883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5C054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3E65B89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F66427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1113E2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D8B27D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84B8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4A40C7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24C4060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D19CA7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S259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179DE6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B54CE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F909A6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9810C8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6CA9B7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5BA16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EF6FA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3E9F33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233E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02CE11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546338" w:rsidRPr="00E063FB" w14:paraId="39763B1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F28DA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D4A4FB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6E151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CEF99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ECE363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80307A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748FD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3DE94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02C3FE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9BA62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A430DD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64C3B5D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7C56F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C6260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2528BD0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6E817C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E5C2A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96A51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EBE94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0631A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5078C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9792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AD266E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4027163D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322E8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D38548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50EBF3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1CA7F7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088D3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C37AAF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EA7354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FB3B3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BF3120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085E9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72136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47</w:t>
            </w:r>
          </w:p>
        </w:tc>
      </w:tr>
      <w:tr w:rsidR="00546338" w:rsidRPr="00E063FB" w14:paraId="0E95558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68CF2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5830EEB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843CF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C74CCD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E2FD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A36C15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1A4900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1356F4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19FB96E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89DD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82BACE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5E97F67E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1FF626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D6DF5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E7067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92C3E9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16B288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6FDFFC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498A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5652F9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5DFE2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0D24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83B1B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32DB9890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6D82E1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E6C2A6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6A37E4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930EB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4B50E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0FE50C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76F02D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8CC022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57BD0D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086C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030954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55DEDE0B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D78A9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S266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8F832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34C6845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ECFDA1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6ED9D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24C259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EF277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6EF82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D75474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BF7C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29DAC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7BD2B32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1F92BF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S267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F1909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6E9A2AE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B6DD9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3A48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708523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545FA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8AB561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0116A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22E2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069F46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546338" w:rsidRPr="00E063FB" w14:paraId="2B98935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D2F591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S268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C7A076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07A9C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AD03A2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15385F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4C473D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40E6EF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8C437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3A9B8C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757C5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22F4C8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45</w:t>
            </w:r>
          </w:p>
        </w:tc>
      </w:tr>
      <w:tr w:rsidR="00546338" w:rsidRPr="00E063FB" w14:paraId="7451B679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75858F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S269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335949E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037504C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B45025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1767D7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19B9411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7302BB8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AE2639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A13A7C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18ED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A6DE0B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</w:p>
        </w:tc>
      </w:tr>
      <w:tr w:rsidR="00546338" w:rsidRPr="00E063FB" w14:paraId="315EC67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D227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S270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23FA15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E1C921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91D6B4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8A8608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7E8AD7B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F81FFF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946607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BEF304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1C3A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008EC5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53</w:t>
            </w:r>
          </w:p>
        </w:tc>
      </w:tr>
      <w:tr w:rsidR="00546338" w:rsidRPr="00E063FB" w14:paraId="7398BC24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BF0209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S271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6620040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75471D9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447FC2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8A1689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3355AF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0EEA85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EBCF4D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208ACE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DEC00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9790A9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50</w:t>
            </w:r>
          </w:p>
        </w:tc>
      </w:tr>
      <w:tr w:rsidR="00546338" w:rsidRPr="00E063FB" w14:paraId="46D7ACA3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576972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S272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7190B61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57A74A4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7DA6F2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1E7C6D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3C440D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AF8089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86E6133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0D939AE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B2ED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2FF506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48</w:t>
            </w:r>
          </w:p>
        </w:tc>
      </w:tr>
      <w:tr w:rsidR="00546338" w:rsidRPr="00E063FB" w14:paraId="74A62225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B06D1A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S273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2FA6488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1939B18C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55D1269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E983C1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6145C7B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D0BD2C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9A3176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60C6B4B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0EF36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29D392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546338" w:rsidRPr="00E063FB" w14:paraId="268DBD9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478E04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S274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4C3FC60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59BC42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3C17B1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9CEB0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0EF1C0DE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B80BD24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4E50CA2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222274C0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E5B1A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CDE486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49</w:t>
            </w:r>
          </w:p>
        </w:tc>
      </w:tr>
      <w:tr w:rsidR="00546338" w:rsidRPr="00E063FB" w14:paraId="7426B0A1" w14:textId="77777777" w:rsidTr="00546338">
        <w:trPr>
          <w:trHeight w:val="290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6AE253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S275</w:t>
            </w:r>
          </w:p>
        </w:tc>
        <w:tc>
          <w:tcPr>
            <w:tcW w:w="594" w:type="dxa"/>
            <w:shd w:val="clear" w:color="auto" w:fill="auto"/>
            <w:noWrap/>
            <w:vAlign w:val="bottom"/>
            <w:hideMark/>
          </w:tcPr>
          <w:p w14:paraId="01D76C88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14:paraId="406B48F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EDA0D7B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E4426E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14:paraId="5795A2F7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299D445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2711C2F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14:paraId="4852E4A1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19DF1D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E91383A" w14:textId="77777777" w:rsidR="00572916" w:rsidRPr="00E063FB" w:rsidRDefault="00572916" w:rsidP="0057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</w:tbl>
    <w:p w14:paraId="68F8AAA0" w14:textId="77777777" w:rsidR="00572916" w:rsidRPr="00E063FB" w:rsidRDefault="00572916" w:rsidP="00572916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32662B" w14:textId="77777777" w:rsidR="00BD05B8" w:rsidRPr="00E063FB" w:rsidRDefault="00BD05B8" w:rsidP="00BD05B8">
      <w:pPr>
        <w:pStyle w:val="ListParagraph"/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C7147FD" w14:textId="0F08D1C6" w:rsidR="00BD05B8" w:rsidRPr="00E063FB" w:rsidRDefault="00BD05B8" w:rsidP="009423C5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Tabulasi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Data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Kesejahteraan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Psikologis</w:t>
      </w:r>
      <w:proofErr w:type="spellEnd"/>
    </w:p>
    <w:tbl>
      <w:tblPr>
        <w:tblW w:w="8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A1689" w:rsidRPr="00E063FB" w14:paraId="70618226" w14:textId="77777777" w:rsidTr="00AA1689">
        <w:trPr>
          <w:trHeight w:val="290"/>
        </w:trPr>
        <w:tc>
          <w:tcPr>
            <w:tcW w:w="640" w:type="dxa"/>
            <w:shd w:val="clear" w:color="auto" w:fill="B4C6E7" w:themeFill="accent1" w:themeFillTint="66"/>
            <w:noWrap/>
            <w:vAlign w:val="bottom"/>
            <w:hideMark/>
          </w:tcPr>
          <w:p w14:paraId="6085FE21" w14:textId="09923F27" w:rsidR="00546338" w:rsidRPr="00E063FB" w:rsidRDefault="00AA1689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Resp</w:t>
            </w:r>
            <w:proofErr w:type="spellEnd"/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0F732D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50AA33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2C8E85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Y3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72AE6F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Y4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290A46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Y5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0A461C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Y6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3EC83E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Y7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23257E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Y8</w:t>
            </w:r>
          </w:p>
        </w:tc>
      </w:tr>
      <w:tr w:rsidR="00546338" w:rsidRPr="00E063FB" w14:paraId="5CE773E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CAEC4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859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FDB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312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937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F81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AE2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204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9D3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2E6609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578B2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1AC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1F0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7C8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189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5E3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876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760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B97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AEF98F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157C9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99B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187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C31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6E6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BD0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699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0FB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CFE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A64408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BA09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D3D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656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17E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70A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2DA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698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CF3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CEE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9C06F4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0CBFA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15B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F7A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BFB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DD6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3EC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19C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F21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688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5624F1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79B59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7F7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3A3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5C5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91C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4399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97A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1BF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274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3E73B0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7FE03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9A2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E9B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F5E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BA5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FF2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BC4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073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975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EA86F3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CFA29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DD6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801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5F2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D23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F61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E0E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6B9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75D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7C4938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BEC56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6E9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927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0A1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373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F00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FC1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748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220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DEA208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5BC38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A1C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420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784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7D0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5AF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645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F66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D26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13DC73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EE556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FF8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E73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631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D1D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82B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CE1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CD2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D4A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EC7130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16FE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E33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C8B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241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488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A2E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A79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691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02E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07CF2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319DB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CCC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F16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98D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85B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8D8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C54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5A9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EB7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45C2C4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A36E2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4A2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3C9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097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8A0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5B6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F80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FFF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DE6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8B01CA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1C5A0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72A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A7D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17B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A70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B48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397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E36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967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39C753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4741A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F66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EA2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CF5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976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585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3FE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3CB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863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8B45CD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49A68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68A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445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49C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084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E7B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2B0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3F5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7F5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CB3E7D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9DEC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511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769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9BC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2EB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A00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3EF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037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73B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3C95AA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D30AE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66F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524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706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054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081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588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710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E4C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AE842A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A8CE6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0335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E71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77F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2F4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656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CD2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DFB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C56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4EF807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146F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C9D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A64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CE4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88D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1DB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53F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C96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730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1E976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209A1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35E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E77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998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C55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1F7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01D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B2E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366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76D664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40BD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7DA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50A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FB7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240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958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276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29D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4C2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0EDA1B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FA70A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C1EC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E44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621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294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0E1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70A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98B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3E5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0A7D84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60989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A56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548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BF03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08E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5FB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7F13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95C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6DF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EE3ADE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009F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BD0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E120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94A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B45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4D7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CFB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21C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71B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F2D0C8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92CB6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15A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3E9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DB6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DCE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EFB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858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9BA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4BE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DA2164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6F46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A1C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FF6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0B3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C43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D6B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7D4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9E8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891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7ED504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3E311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ECE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D0C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C00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A03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121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085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EB3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CD2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C730D6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2CBDD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C58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E58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CCD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43B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730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47A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1FE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F31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DA4D20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D4CA6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5C9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F7F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4EA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746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A83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9B1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001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D8C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E3C074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1B52C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47C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624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10F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A0E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BB9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8B8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A8D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F2A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B5C5DE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F0A4B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B93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888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28D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CEE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951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901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6E7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CAF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568ABA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8C3CF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BB0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BEB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999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1FF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517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A83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406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9A9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5F8088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8D4B1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627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F1B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A20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518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AAB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326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A0F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E5F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2C8722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B7EA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5B5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7FA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3D6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320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0A8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B96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B5A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75F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1D5DF2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0898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9CD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6C0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760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DEF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574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5A6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30F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4BE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B4645B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DE97B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EF1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56A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AB5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75B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F1F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DB0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5CA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80F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6672FF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C630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0DC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A12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715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60F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3AC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D1B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302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BBC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9FB625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A8A7C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906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B90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6FE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365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9E6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960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A84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4FF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0CA262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8A0B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B33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707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92E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E3F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538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C48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460F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B64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C8545C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279C4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373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BDD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1ED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E54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FEB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542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AE9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0FC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0680C0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D3932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021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87E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240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C1B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072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CD9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85B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E15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F44D3A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A31D5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8C1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FAA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688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C2A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70E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E67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79E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221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1906E9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7976F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63A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1E6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4B9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0FD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C29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AD1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73F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48F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DBCB58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E74C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321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AD9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F71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31C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FE5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CD1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079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C445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07917D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8DAB4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0A0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85E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DFA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5A8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CE5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0F1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EC1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BF8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6C93B8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487A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3A3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601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5FF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9E9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CDD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771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8FB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4C5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33D2F1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C6FE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E83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788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984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274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074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E10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9F1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55C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0E8247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4466E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CE5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DE6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3EE4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AC7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5E7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E8A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D39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01B7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8708ED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CB2FE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9D9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E9E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CCC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685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378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F85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716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6A7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04A2BA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246B0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AC9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9CA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7BE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E3C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6FD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388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A24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9DA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B066C5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7878C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F75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46F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DE2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D2A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62A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A47E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284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87D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1F013C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805A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C9C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9817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A57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446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AAA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3D94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503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54E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5B0F68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34797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483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4B0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2BA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F17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CD3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01B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A52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FA55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A5E789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EDD5D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128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89F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B61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5B1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27C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89C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B89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83C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6305A2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4432A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84B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2DF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6EA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ABE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389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02D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9F4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29E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5B9F95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F6B8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BE5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EE9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113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8C3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18F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6CC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063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C60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200249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9FA73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DF7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5A3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5FE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49C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33C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78A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84E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B1B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2D513C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888FA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C72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761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927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55B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02D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159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898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C5D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DF722C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644CE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7EA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658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AD0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DDD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44A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CDF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DCDC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CED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1ECA82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FE9E8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4D0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1CD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926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E2B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9F1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2CF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FBA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6CF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E59B82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FBA37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A77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651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1F4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95E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1A4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A69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83C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398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48C772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FA6DC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191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A71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761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89E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AA9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CE7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B49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976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6F2458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C43E2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14B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415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A7B8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3B7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4E3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9B4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6C8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EA9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01AB8A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61F06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FBD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9AF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542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6CD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41B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9F9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D36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130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25E3BA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AEBA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06C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1E8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B40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641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50E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02D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A0B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936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5EF226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240B5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45B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E06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93D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39C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16D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175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37B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84B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813925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07837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C23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A14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E025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B71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FC0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358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FB88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D86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5B6143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187C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24F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3D7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8CB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A67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FD7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B46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735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D2D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524033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32174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32F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A34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86D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0FC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40B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7D2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072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85A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7163F6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9C295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B29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027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436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606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4C1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E46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0C6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E9F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BC5D8F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8C595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B6A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F03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177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647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684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9E7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B41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CE9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4071DA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262C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4A3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FB7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87F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0EF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F2A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F16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D5B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707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835A9E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098FB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DB6F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252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7A2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3CE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37B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B3D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06E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3CA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CB722D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3849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188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941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15C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F65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02F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3CC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6E9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70B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FC132B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17BC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69F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DA3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B06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6FB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DCC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F63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F5B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D8D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ECC195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C35C8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1ED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514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787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599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D33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D76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4BB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E60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847B2F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5A12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55B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14A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6AE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274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0A9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C97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9C2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8F7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154CE5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A783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39E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D61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B3C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8CF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F90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925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FB6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E22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358B78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7CBFB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491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41B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778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3BB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DF6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4BF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545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1C8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2D2035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852F0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8E9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58A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684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2EC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833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12D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F53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E48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6EAA4B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6479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54D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601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F5B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2289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0EB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4EA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49E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D79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1A9588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BE5F8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427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FD2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401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EA7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CD2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48F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2F9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493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279E20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62BA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676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745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3A3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626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6F3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8EF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D19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DD7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CE8124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E0980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455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E02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463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923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B37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C1A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781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245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C1D050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12277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14C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2F0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517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443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8911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668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EBF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42B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F5BEAC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56CD4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D56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CAA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4DB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E1B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003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FBE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B73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3B9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B1ED87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49BC9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3C0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ED0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124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3D8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188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FB7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334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D5D3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178A4E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62612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724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A1A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1A7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19C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C1C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821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9FD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0D6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6304A5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B2E0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088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700A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533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46D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49F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03E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104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1EA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31A259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FBB2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B83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8AD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6B6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871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19E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94B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FE5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5C3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2ADD68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2224F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120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D6E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4C5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6D9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E10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BEE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6CE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686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87D7DF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0D02F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6AC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682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E40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A56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8BA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A33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751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DBC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BD1908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57063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715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FD3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E13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0AB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B0C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B77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B350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6D5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0D9925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1CB9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BCC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C50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6C5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654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A97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8C6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C29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850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60BF71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CFD6F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6A6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D0E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5F1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1A4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017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6AA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BF0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8D1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59D8BA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14457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AB5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03C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44C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814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490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5EC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5A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BB0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279204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02A66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7CF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9D6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3D4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49C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14D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7DE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81A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CA4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849C21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D75AE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6D1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561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300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C97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96A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193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149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BDA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D20391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A87F1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17E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7CE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CC8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3D6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7E5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12D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D04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283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631F7B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BAB2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107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A87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FDD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F6F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188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204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C1C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AE2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111606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F80B2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1C1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155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6728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AC1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DDA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B0D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282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978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E9D3BD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AB4FD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1D1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04C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684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461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FB4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3C1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44D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3CA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D339AB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D73A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BCC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03E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05C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709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5CA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A64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FFDF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C2A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F8F7F8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C25A0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3D3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C90D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DDB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3EF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D95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03F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86A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B67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C24773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B736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7BD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BB9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B6F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C02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624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ADC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B05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D86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B829F5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FDEEF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460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13D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14B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6FB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277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130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C5C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77A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36C8A2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288DD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D5A5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3B4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FBD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DC7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874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875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06B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CF1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25DDC2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C845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E8B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8CA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3E8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BE9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9E1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578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326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196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86525C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D3FA0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B65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51F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A12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531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AB4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B84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ECB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66A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050298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66474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9A4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A02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33A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ABE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4FE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447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13C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0E3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7E4A9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561C1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1C9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2A1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7B9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8FF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26D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23D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016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D42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A57BBA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FF9C6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0F6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15B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432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CDD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DDB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8A9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36D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5E3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FA1A47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C8201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3BB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B60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891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063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85F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2E4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B53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ADD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140FFE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0613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E8D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02C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C611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32C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260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7C2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BE5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540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5A0074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A7179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FE1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664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25D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AB4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0C0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CA2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3F0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5A1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B1AB1C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2FD7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1A4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860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4A0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B1B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185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BEC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CE6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977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3BD4F3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22116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18F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EA2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C79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CE9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8E2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69E4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558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0CF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77C5DE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94992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3E1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698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B8B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A9C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2AA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1D0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2C6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A5E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B9EAEC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2AB7C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990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B7F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65C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05C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B9F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7E0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F53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81B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34484D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A31FE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C53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4EE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B92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34E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CB0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670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81F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3A4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47BCA9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A7ED5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8EA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8E8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69A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8E6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B97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680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4E7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270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4A1D92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16C8D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286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F3D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C10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17D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3B0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E7C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B17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39C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E815E1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139D3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3BC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55C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86D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FB6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FFF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596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6C7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F9C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B6346B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0447D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3E9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366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CB8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9528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4083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3C7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BA5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B61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1D28D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9BAB3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489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93A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663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017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7AE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F8F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1B8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6DD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A0605B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B4545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1442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691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D14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16D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114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3E7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C56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D9F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D86987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66AA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5E6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E5C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621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6D8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DE63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A9B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987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4CE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DB7EF9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93302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BCB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954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0E3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F3F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3D0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D85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256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C78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CD8324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6F102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C81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15F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599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2A9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D08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BFFF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5E9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DD9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E15288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DACC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B1A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84F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28F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CCE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376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EA9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9CA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291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8529FA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BFB58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2EB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345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F69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D79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FE7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B66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CD6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AE6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C04CA4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C35E3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19B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84B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531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BE9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CEB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DBA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A33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2CD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5B6DC7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1E6C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F55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96D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A71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FA7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7D5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29D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1CD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AA3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F54618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35B7B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607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9FE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A85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731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A7E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4C1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06EA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07C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6A1CC8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2E719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806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DA9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C01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D6B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545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856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AA3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6E4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C067B9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0D78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900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7B5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D82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629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06E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1A5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E9C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2E1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240D4A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BFC7F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80B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052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E93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3ED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878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EF1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8B3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2A5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2058CB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AFAD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5BA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B34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49E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6BE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D45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0B6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600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68D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A0D96B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F438C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3CE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C20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BB3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C88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EFB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CBF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FE0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EA5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0AB2F6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B509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E45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311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2D82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4F1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0A9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C53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215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33F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724A4D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45D74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FE7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582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680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EE6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1EF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158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E22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CE6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E93BD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D4467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0EB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469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ED0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0AB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B2E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7DB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9A8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D64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EBD860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A955A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720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33F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925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DFF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3D4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BA9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5A1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A4C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9273DA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CC926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8CE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4A1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7C0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FD5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248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991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AC2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866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4DB773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743A6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177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CB4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80A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F0F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2D8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9EB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A0B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C55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A25991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87A0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F2A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4B7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C62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A4B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DE8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1A2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1B4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815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0890FC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6F0D8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7C0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826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629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767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C59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6FE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B25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043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D34505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30616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560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F24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0DF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5C5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9B3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974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1DE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820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29DE1A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FBA3A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2FD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3BA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BE9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2A0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9C1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0D9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0CE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427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15817A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E69B8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EA99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670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1B9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734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6DC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1295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C52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B0F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B00347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9173B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1C1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5DE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F72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7D4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D93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03B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CC7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ECA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A79AF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998F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F00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5FD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8CA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A7E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14A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328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86B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91C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CDBE9E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F010A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BAF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13E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97E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3FA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314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E47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371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5E7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B90360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AA1DC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494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420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2F2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C72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A7D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508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64D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A78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E69304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76C77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F47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E50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8B5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0C0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347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172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BB4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60B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397214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6E9BF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324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F42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C77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529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A22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4C0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EFF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D62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D0E713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38B9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FC7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4F0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8C9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7E7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6BD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E35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171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F15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5EF8E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1A43B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3A8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DCA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181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3C8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AC8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0C3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10D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09E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670D5E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7EC5F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DD3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A7A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5BC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EC5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665F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2D8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A24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A43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49FA9A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CB8A2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129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454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D51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9CD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FB2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7ED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86D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0EC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329933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3B075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643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5CE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3EA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F22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C7B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AB2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A9E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B85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FEFE85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173E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762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AA5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F71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4D2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B44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376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357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BF5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F0DF4D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B1345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296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C0C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64C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E2B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A4F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D10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090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4D9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C5A8B5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6A3A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006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AEF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5CF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250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B0F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77B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9DE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BF1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AC7208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A0839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407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10D6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0B1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464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E55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709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9FE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FA0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4C4EE7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386E2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7B3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F57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D19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9668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CB5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990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138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1D8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37A514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E723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FF6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5F7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3EA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862A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A78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58C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440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B901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C78E61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8DE8B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583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503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CC0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BD7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C64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0DD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DD8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35A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61D0B4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20207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AC8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BC5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176C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4AF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2EA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C80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317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55A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AACEBA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79B7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3B5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567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182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9AD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0C4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C23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422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608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BE978E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D91AF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B6F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169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C90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039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C85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5D3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E9E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2C4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5A273F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CF3EC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85F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744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A28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682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93C8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749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0F9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F15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4DFA67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7778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1B4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3F5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338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ECB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375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B9D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FA4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561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A0A547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01436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36D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38C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2E6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174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CD4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160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6A6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BBD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85B87A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577FD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166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BE9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A6A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F8F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557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503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D4A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F29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EA0A85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6F1C6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191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226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E74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271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47C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64D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D6C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ABA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63759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67514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5B6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0B4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4A8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CB3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4D3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EB8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40A6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6EE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A31920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A251A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472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40B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259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388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58E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667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DD0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7A3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7E6832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BC06D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00A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EBB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97A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75F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3DF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850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7C8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EED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F113CC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236D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002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43F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467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620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D84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9D7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55B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322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207D2A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5C26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F21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2E3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39D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2C7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104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E86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6A7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4BB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2636D9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2A66E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B8C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96E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27C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3B0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727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621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0B6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6B8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CDC0A8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70D16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EB4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E0B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BFB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B18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565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82B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C83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4D6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B5EAC7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C962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8A6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03C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E80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423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4F4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18C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CDB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61C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2667B6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0C45E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35B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CE1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384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D9A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2A7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DC1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BF7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EC3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1EDF8C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8DBE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A3E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DD8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538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B89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777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20C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CDD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000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966474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6D71D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5EC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C79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2A1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F61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489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0A5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C14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02F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C8651F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C9420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74B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7C7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4A5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AA0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695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302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A86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367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6EABFC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03598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F7A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B7D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DB2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FE9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38A3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329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275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1CE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FE6D05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BB23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0FD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5A0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D9B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025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ADB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642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1C5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36F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DDAC50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D4004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CBA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CFD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849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2DE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586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4BF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341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483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D553EC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C459A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149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971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C8B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B61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0E8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343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F9A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CCD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8B2B1B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56939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9CB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B27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05E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56D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75B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816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495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ADE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7BB610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992D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289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041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A7F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23A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630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9EA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8CC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1D8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A4AD70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85DCD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5E2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BCE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A50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565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B32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249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B7B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4BB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14E6F9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8168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479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1A1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02B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91B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AE8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076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A04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576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387B51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BEDC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D40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F60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DD0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43FC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9A2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AA3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D38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2BF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D8B9B5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BF0F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87F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746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1F5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6B4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E67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3C7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026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B1A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A73E2F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31D2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2B5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D8B9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4C98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029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44E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B83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BAB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80C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74759A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D5EE9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037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B1B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214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E35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6DA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562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090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7F2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7F47D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4721C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88F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5C0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E71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109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139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979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008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0C6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D156DA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F41CB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E33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171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F0C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59D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1231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FEF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1A1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6FF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97A7F0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1CAD3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DA8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C56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F57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B4C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5FF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944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DF8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FEE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79AD95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66EDB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9EF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53E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5DA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94A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320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3CA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AD1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6DC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FA593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91AC8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5D9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F28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49A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5A9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5EB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122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934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957D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D11BD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3DE59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E35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9AF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9DC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0DA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AE3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025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A37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299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3EECB6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259EE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F07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62A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A81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5C6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05B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67DD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DB6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DB2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D5906B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D2F0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274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EA1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CB9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4B7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E68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576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000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95E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BAA7B1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2671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A30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53A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2E8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486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5D2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ED9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8D9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73C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CC0942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40C59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A3B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1F1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332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8FB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C5C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981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013E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71D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0B1280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0130F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FD9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0B3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8C3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275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4C0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706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D45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D49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490FD7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5A5443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F6A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59A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021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8CA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35C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399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690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C88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0A1FB0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57CA2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39F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E91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F56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92B9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A2C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029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ED3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71E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D7BFDC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296A2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A56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28C7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77A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C6B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206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B60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5B1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B9A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9DF6CE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C47C4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0DC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6CF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A36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51A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24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1D5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7C2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F7D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A7A956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6253B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2F7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C06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C2F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F42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5D4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3BF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7F1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AFB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B07FD0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C28E8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279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AE7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A81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4CB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34A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A53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031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BBE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A80AD2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81CCE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DB2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3B0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4FC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99C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1FF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A27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2A6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CAD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929B13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0612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BEB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156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1E6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6FE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DD0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948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559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C09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7B336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F608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69F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7C7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0E3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C7C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792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9E8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CA1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6EE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8BF32E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6EF76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67B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CBB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332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534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99E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693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469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A51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7EA97A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0FAC9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D08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45E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A9C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990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F67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3DD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9B4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253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1F4DD0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C95C8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F85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3A6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9B8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69D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0AA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203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E28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BD6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D41B87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CF9AB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F94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E73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9B26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92F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FAE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C66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7FE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695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62EEC6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4EA0C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A83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084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E38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202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46C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A1D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CBA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B4C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6E74A3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301CA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75E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975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0A5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CA2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AD5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D5B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AB9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7D3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0D1184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17A9D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A93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C7C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A27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6F5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B1A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2A7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4F2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E54D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295C429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CD341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123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AE8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151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94A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A1A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9E0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629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4EC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4FDE7E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93283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BBA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E45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83C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496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F66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EA6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8C9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AA0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A80D0D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B6E11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5E4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CB4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2EF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165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47E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3D1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D01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8DF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EACF6A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D872F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F43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404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DE6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FD0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A0B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7AF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0E0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CBA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CA98B1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0540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4F3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CB5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D73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8C3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458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FFF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867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DA7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180C09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922E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CF1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1FA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B9C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2C9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2CA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CA5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B25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FB7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BB0FC2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6A30F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607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0AB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63B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825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315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39F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43A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B6F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B757B1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5911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B4E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0EA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757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65C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958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2FE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3EF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432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1AB979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0BA1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0B5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8A2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078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3F8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491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A09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A2D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166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521E1F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E358E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6F9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909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B50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279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68F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E24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071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332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F74C6D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E63FE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E81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F33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33B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229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673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0D5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76B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F45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771987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FE424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41CC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4A1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513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ED6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EF7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BBF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8C5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E79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3C0E8F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3AFC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C34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065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31E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900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222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180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29D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0EA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C644B95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B756D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AD4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6DC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6CB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66E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58D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D8B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3F9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E46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C42E8FF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B4893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0E7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B24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F38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637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37E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226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34D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AF6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DB66F0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F177D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07B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026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55E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FC0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1A6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CD2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B9C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FD0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F71530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CEA96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594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F57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749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14E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7C6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429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7CC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427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17B3A0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A281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146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7AF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062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E54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2F9E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15A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479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55D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FAAB3F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6D710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742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BE5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7D7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C28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2DE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652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5E0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E63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519BF7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C757E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35F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A63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DEA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A64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901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F28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68C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72F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853832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41F3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E3D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0CE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5FE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C12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619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CE7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762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8EE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242F7E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DBBF1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ED7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13D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2F8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894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3E8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7BC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557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610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16FB6ED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2D147C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7C2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985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3F7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FBF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D74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70D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ED6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C3A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1CB0753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C96B4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654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738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29A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549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9EC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480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E73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4EF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1458918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E4C0EA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988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A73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1DE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9CD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C0B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35B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7D8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479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A353E42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A94A9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F59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3CF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79C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CAE3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9CA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F4C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46F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A5E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C11C79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2210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AB6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C2B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578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348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03E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3C9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761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BAB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B6A9C3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21DBB2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603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667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DBE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4BD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C251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774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37A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E74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DA9AC7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F6E284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C85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8789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40C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2EC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A92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CB7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0E0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EA1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9CC48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92460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528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753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025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C7A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675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6EC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8D7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61B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55DA6EE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2D0927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4CB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003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D20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D7A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008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5D2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F2E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CA7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86E955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D9DB4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E96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227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717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AEE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98F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234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D3F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9B6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73B13F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635C2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33D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D2D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8BA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447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4CA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31C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301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7F2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6099F0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8B2B6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C9F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BD7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90D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B1AD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0B5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9AF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468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864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2FA04C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2692E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E8D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6CD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B1D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EA3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054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204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2AB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D8F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B8439E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96CC6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C00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3D4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90AE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055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79D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DE6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238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E69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B25244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ED88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5A7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F9D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919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7B4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86F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2EA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701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396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94BFB4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ED68CB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A2C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710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9C5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C57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A6C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CED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12C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64B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3DDF711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F40D5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1A4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2CF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3BB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7C2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AB4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AAE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9DE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293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0BA2490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5C0B6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F8D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F4C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C86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E68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AD1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303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91A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1E2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71D8267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194B4F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AC2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4CC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411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561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0AC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E9DF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641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5E1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2F35816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05C38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EB0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3D4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222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8B6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7C6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469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562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F54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24E980A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70C99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B23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917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E2A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2DD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6A2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332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D9F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0B58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7159994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B8F4D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544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D1B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385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55B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EE9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F88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DB0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2F1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12ED00B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B1AAFE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99F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B5C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B89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90D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7F2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061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D4C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D36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9E426C" w14:textId="77777777" w:rsidTr="00AA1689">
        <w:trPr>
          <w:trHeight w:val="290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F01755" w14:textId="77777777" w:rsidR="00546338" w:rsidRPr="00E063FB" w:rsidRDefault="00546338" w:rsidP="00E06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BC9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D56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E0F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477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1FF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DFB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523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7B4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</w:tbl>
    <w:p w14:paraId="1C232C90" w14:textId="77118B26" w:rsidR="00BD05B8" w:rsidRPr="00E063FB" w:rsidRDefault="00BD05B8" w:rsidP="0054633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46338" w:rsidRPr="00E063FB" w14:paraId="0F839A04" w14:textId="77777777" w:rsidTr="00AA1689">
        <w:trPr>
          <w:trHeight w:val="290"/>
        </w:trPr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17A381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Resp</w:t>
            </w:r>
            <w:proofErr w:type="spellEnd"/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769B32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Y9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3AF41E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Y10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423BF2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Y11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10E05E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Y12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0A953A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Y13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19F2F6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Y14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18D831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Y15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3901A7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Y16</w:t>
            </w:r>
          </w:p>
        </w:tc>
      </w:tr>
      <w:tr w:rsidR="00546338" w:rsidRPr="00E063FB" w14:paraId="27BFEA7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84D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4C8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ECF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55F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A8A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387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36C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78E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195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C1DFA4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1E6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BCE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EA3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C8D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4CC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F30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F91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9C8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0C4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45AFC0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655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BBB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9F6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095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12A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9AA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B23B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8C9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073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2F62B7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2D8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054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758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A77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CA4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EC8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357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6E64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550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F16AB6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E23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523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910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D48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9C0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7D8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D33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416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347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0E9D85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B8E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981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FE5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9971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E8B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D8A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B35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C62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5FB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B718E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C64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661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8B0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497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CE8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A58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3F8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6D5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BBE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0E14E0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33B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3C3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A8F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EA9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611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E80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793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A9F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FAB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10E5A6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BF9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F86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8554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479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443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B1B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DC2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07CF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398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386849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E4C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673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C0F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8E9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739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89A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7F2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784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497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B168A3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93F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105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4F1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156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586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4F6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7E7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E0D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731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FAADDE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1D6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170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250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4D4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7F9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B74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B70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13E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342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62CDC8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094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F97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CFC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95B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3FF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B27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DEE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363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8F2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19517E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54E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A49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EDC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652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F0D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C29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008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A21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A81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DA0050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22B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B0F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189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3C3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3A1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EA2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C43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4E5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8CA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ED785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CE0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E2E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70F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3BC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A91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D1E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966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5E7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59A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9533F9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34AB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846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946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864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75D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BB5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28DE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5D6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1A3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4AA9E0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AF2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33F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1AF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85E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EBE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BBA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652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DF8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525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395919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7D27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09D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DE2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E44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823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273C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824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3EC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725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2B6383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F00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AAD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98F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547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1DC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230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FA5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E5B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CEC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5D62E4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850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778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073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064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523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C3E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76A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135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B25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2E0AAE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AB9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3B8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59E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BB7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B7E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6FB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AC6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276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954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4904EE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981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59D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88F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C6E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DC8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EC0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EDF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E8A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FEE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84D75B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F83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C1D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C2C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266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01B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420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3A6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D7E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778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F513BB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A8D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650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4F0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D792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06E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9F6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4A5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226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A3B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C71C4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C8E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E1F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63C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E56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F2C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CF9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D4F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CDB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4E3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A100A8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580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92A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BA2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845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438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8B9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5E1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ADE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20F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BDE14E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1D8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C5A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E80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716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A37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BC6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485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B57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7E8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B44EB7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44B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A74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3CF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217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2ED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B86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2D7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99A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64D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1EA7E0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94B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749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780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293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BE6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3FD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F37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7E3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7D2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72E5A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2A2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1B4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421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BCB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A14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93D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E7F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DC0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013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8E16C9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0BA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790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FAD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FE1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DB6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616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C4D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ABB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E6D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800869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0D8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3A8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8B2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76C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CCD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0AE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AD4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526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15D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6EBB6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79F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1B3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CF6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1C4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998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BD2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0DA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4F1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389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0FD2E9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830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95A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AE9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931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A58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CEE5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E97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8F6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FF4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E2AFF3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1ED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A48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ACC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EAE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F3D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A26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D2F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D56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F58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9D9A2B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8D2C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0F2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30B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80A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FA4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155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204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E22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E46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D52F1F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491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018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778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54F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ADE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DE0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763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219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B77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C2CC05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97A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CD8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E0F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9F6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F2E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4F7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1CC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D3D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417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D44251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B14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7D5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9E0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683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D12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FA5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13A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558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BEA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F7ED36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045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0ED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196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63E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57F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BC0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EC6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4C3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EC6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872B1B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123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DAD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886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10A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6DE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6DE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6B7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1B8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41F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572AB5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960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53F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01C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25C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6D8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123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978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9E9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034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ECB1A3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4D6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CD3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9FB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A05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07B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EC9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DA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024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024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50CDC3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8CF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A8F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128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D65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93F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E16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71E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5BE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9AB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53DE76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A36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24F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6D6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F9D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FD2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D37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B80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A10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0FF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D0AD29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29B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DC1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91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B63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376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462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2C7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A2C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438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A708C3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DC2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696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294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56C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B6D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A8B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902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AB4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F24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08D70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F15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7B1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F49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FA3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EB7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3E5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AEC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1C7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596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DDFB03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DFA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ACA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10C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95A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CE0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C8C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F7E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E56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EFA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6EB891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76A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7E4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3BF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6C9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4D9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19E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E07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13A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5B7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DDC8FB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85C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E61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D2A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0D0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6BC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F78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9FF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9F7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EEC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B64391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201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D70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285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4BE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F0B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262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3DD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68C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E28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A410D5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F1F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9D8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1EC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B13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A88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0F1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19C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C89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DE1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B23B60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8AD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D6F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CB4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E33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970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B40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6D3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ED2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11D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3DC2F5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B7A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629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41B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B0A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07E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FB7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54C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716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954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FB8F96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17B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F3F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B3E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9D4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C56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E58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E04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1E3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33F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04CE9D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5A5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5EC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CCA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E95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7C2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825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099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7F63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0B7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438677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29F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0D6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157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909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2AC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3E6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098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73E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0E0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D3D6D5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64D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6DD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C10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EB9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DF4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A99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F1D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D40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223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EB9900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868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2D6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8BD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A23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0A0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211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7F9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F8F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A3D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896BFA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774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E53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DFC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D74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79B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180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FB8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0FF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CA9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B56F12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3F1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8B8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C56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F53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5D3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82BD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C25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998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8A8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CBA40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E4D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BE8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5EA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02D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114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FEF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2ED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EA7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86D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6B85D5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FA9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FE5B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CC4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A7E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D0C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CBD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5BD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DBD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930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3867A8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0EB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5EF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011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780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1DB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CA4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272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C84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F73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8DD64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7B1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D3C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4D1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7D8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A57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3E27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DFD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35C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E4E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659BD2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27D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C96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C51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767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623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114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A02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9C8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A2C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EE1A08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967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271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83C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BF0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C70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596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F95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926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573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EEBD05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93B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9CE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84D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69A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246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AB5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FBB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26D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A01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48B169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3C3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8FD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C61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FE1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49C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3AD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4C4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9B3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5DC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111CE8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EB2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CE9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768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48F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391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CED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E9C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DD7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16E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457578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DC8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B12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E98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2EA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274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38E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AF9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08C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0BB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99DF80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5D8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7DC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AED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EF9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754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D11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653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9CC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D20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1A10C0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131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2EF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83F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88C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B620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C1A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0E8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FA9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B13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EB27EB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848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CF6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49E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E79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30B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CF0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8EB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C59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06D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BF3128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3C1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798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E5E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33A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9D4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981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699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89C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712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74932F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B26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98B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212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CE5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233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2D9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304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A99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0D0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9B966A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453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A94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525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A3A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74E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88C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9B3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9CE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544A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39FF79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43A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19F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FCE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D5D1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48D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9FB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54F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41F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CC5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BE9735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B21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828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F97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255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9C3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014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4CC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C39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CED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2D94C5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B42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0C3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D13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F1D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249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C2F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C23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899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231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1340BD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317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B43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B8C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73C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204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A63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61A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845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FC4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48E8E4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624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61C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2BB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CC5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057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D5B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006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CEB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805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3FDA9E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59A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516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61C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71A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9D4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C89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988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80F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AE1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A6B7A8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B34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013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5D7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C63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7F4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C54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AD3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FAC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88B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9311E6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74D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D63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9BD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FC74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FBAE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301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9EF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3E6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ECC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091D18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96E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F21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D77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E57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651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18A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CD7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0B7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EFB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2B9D01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11F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E1F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250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75A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21E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0FE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524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EB5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8EF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092A67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0A6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3B9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01E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0B6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51A0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617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49F9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FA5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E3B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AB6836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923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9CA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E9B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4D1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6E9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276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5B0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91F3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FE1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BC9F57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D05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6FB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EE8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816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2A5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88A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14B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9C7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D82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996281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BBE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5E0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EF5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AF8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95C9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12D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884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86B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179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BC5242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C63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696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64F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1FE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901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B00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BA78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263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EC0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3C249A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97C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A12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6A0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1F6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516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FD3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1F5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E83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82B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419BAB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03F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8FF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C45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AFF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16D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81C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9C3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120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07E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E1A450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C02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685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5EF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381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3D4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4F8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E0E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F5A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EBA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8ACA98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77D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555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00F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98A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798D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933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5E4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6C5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6D50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0E4D19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15B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43F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3E6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03E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37C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6A6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D9F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716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F55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F8E766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947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5C00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A69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FAC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D21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76F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01E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525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A37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890813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19D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295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B35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778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7B9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175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1B3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F3E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F55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D4079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B3C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938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B39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2CA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3C5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876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234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344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1850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A7D14B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3475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C0E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374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720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17F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B0A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937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D67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240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75A35E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FE6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D38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96A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392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8F8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87A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B01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E29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9EA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4EDD02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228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3A0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06F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463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64A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B66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089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A24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EE8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96ABDF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573E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07D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D11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7B3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E4B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D48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EE1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0B9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954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6489D7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59D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532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B3F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0D6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AC1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468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FBC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111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CC1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547B07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EDA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3C6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F07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366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DC6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E94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07A0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799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F489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ACA7E5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8ED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E99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6D5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736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669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04B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603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191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677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4A1359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EB7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F1A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FD5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239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849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EE2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826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184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7D8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74BBB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2EB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141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224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F7B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186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1A8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C2E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E86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092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E75FBF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5FE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96F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EE8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841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35B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37C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8FE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475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A95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6E11B4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FF0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A5E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59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5EF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6E0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85F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1A9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6D6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141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47185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043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164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09D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021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EE3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733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650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505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971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778EEA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E09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FD8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264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36E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557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2D3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150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FA6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B1C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78BDDF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7E6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F4C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1A6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DCC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98C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9D1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6ED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406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114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463540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078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A3A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B82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A87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100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BDC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967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483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9E4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3FF374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AEB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C1E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7913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CE7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F16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1A2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785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8B2E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127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7E2C9A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896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67C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E52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F37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550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D85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F30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F68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B90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C7F1FD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FC9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294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26B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8A0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503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B32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327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09C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055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0A80AC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4E7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F55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EA8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88C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FF0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B29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095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A39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069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451A54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279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260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9FE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9EB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D38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EFA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F7A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263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4E6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8BE2BA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E84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8A9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8F8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CCF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3C7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B2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B22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522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559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B3D1E2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D45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F54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401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5AA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355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F3D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052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E66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FCFB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60235A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B97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19C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25A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7F8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D0A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4EF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B90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2B4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26B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86ADF5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136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9E5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37B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6CC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C15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B8F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AE9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45E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3ED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362D5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827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C2A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3BB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A81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695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DF6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D7F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E65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9E5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E4E726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582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3D3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CC5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ED3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DB9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C91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D70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07B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050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F64584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7BB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6AE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459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862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E4E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110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38B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FBE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EFD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C0FDF8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C8C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2F7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3B7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A6B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226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8A1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6C4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B13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762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B1632C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F08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591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F8C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CDB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978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372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7DC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ED1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482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930D83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718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FF5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6CA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538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9DD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29C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DDD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829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CB4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7742A1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2A0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CB9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A99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843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416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2A8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A5E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E94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3C2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B4AA21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011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F83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F25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BB5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C14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C29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A99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103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078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54A649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9D2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D35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D55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EBB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763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EFE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E55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EF6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A11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848647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132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E82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12B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CDD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A3A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710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6D4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4FB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6C2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5F1F74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2BA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9D9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D5E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F35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2A4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075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3DE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E10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973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82740C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94F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96F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FC1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4A9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E24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DD9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0B2E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F47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938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E9BA6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D03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E1E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E0A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296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50A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9C4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E26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A75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C35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487D10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066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82D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BCD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D5C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CF9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D36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2E7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D02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7A6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914807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BEF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4BE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CB98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716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669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08E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F51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737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28A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B92D97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110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18C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18D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583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FAF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74D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754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9E92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89D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03C966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D3F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BEF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3FD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4A5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A63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816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D1C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0AA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70F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B54DE0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365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9EF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932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8C6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1BC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A2F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0A3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36F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58D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DA8461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733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9FC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32F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46E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FC7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3C0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816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D5F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766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65D674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69F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DF6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1B7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8FE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7F7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746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600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EDA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778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63D64B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FC6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D9B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60F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BC4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D82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F45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F3F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F0B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724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E81EC3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E5A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7A2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893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5A6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10D1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75E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A05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E0C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6E2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FA4174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0D5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FD4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0BD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697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238B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106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1AA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FA2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997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4FCE42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CCA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0C3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99A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17BA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D77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BEBB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862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3A7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694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983FBB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A11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05A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8EA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DA4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909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2B2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6DE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495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88A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D626F5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C9F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754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FD7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907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B33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B25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E53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AC9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2BB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DB0421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535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E60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C82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E09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C43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CF1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665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D7A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72A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0C72F8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488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6EA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8E0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A82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F3B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8EF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2FA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2D2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544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1FFB97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63F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48C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E20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3A1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C3B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207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573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E53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3B1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6889B8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B39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665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FCA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04A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902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3FF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C3B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B493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BE9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D3AB92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44C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474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BDD1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6C5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616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FA5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A13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72D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84C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42AF8A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F22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808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2E0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ED5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9B9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3E4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202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5E5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052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EC7584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229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6B0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5EB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29A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02C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6A1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251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033E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27C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19FBCE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3DB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49D0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6B7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DA2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102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6E5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4C8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238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9BC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84B28A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F00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F71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B97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2D3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93D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0F8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C5B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CE1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8C6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FC8AC8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44D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AA9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13C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AF1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30F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79C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CF4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876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97E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6A0C20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FC6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783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F14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D00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C5B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766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4FC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56C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198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6EAE8D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F22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B25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001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642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DE6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7CD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B83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224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D5D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5F7AB8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2A9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59A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EF7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DF0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33B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1DE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1B4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006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6C1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50DED7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BF2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928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2CB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C1D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674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9A3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5E0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BFA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A1E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6AD848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5B62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5FB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246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868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1BD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CE4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6DD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DC5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366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D7C97F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2A8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C04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43F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9E8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21B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55A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AAF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B2F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923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AA0A42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EF9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7BA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DE0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286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520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8A4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A74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103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84A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C3FE73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605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C5C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65F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089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4DF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BA4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4B8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7E5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7F8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6BF854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561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A3A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4FE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3A8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471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3C6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668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167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C71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64027E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7D3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41F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C6A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B57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3DF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C0D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21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05C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1C2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013118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795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375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1B2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C44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40E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544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EAD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950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47D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4C922D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403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717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60D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9FD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848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0C7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657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AB3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688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6A6CF4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B4E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D8D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F63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65C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A6B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FFE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2FD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25D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D7E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8484B8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B79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BCE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CF7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28D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D7E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A9D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2C5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025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0A0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B87C86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51A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F14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F32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04E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DF0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1D1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992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5E9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58D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A64887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12D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817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0C8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73E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2E8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041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4AE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8C7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D6FA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5DAB38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45C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CE6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A76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1BB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376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E1D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D78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62C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B12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D94CC5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6E0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06A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827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A4C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D94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D19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B77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5B8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BCD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553449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0A6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769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483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F8D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358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CEA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143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0D3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FE6A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2E7CAA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BF9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4F6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BAF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909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10A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957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E19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6C3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9A9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153D8C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52F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A01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E61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878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389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5C0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5F6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90B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647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EA5A2F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0C5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848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2EC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BC4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B68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206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D3B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03D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539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1AD9EC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88C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551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422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169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665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EA1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36D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F8D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327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21296A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1FC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0DF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ABD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720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754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839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F67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D67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7F9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19D2A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A43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081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E3C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82B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3BF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3F7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6D5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4F3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CF2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DA72B9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091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52C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CA9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224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004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836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479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455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29F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F76164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02B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FD4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1F2B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D17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085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455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B5B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A99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D65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37B94F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22A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718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601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79A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BC1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B1A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893E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9F2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521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EA3AF6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E83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D04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2AC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B91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33C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5C7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3DA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F3A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CDC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2F419B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CF6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014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9BE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7CF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369B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D06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F4A0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601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675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B23636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C57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577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69A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0BD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292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9DD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59A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056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62F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53C1C8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8C9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5A3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AA2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E9A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1D6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F19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3B8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B20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DB5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882C90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F23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3C3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121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7AF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537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73C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9C0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3E7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B85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BDA0AD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6EB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4FF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59C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095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4CB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7AB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AE5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274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BC5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D62CC9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DF4B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FF7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FCD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5B8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C74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F6A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F32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E10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EAD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4B1303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07E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CEC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B1E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B5A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B44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EF5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8E0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051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2D4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376F00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27A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DA6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6CB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A59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A6C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716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7A0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982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EBE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D9716E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256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869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5CF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225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3D8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95D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68C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70D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D3F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85289E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67A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29D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2E1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E84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FA8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1A5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2B1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A95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82A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4B9F4E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04B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850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43A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16F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764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329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BBD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306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83A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DD60BF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656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9D4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2E3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DF3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30D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320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7A9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EBD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EE9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E34833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62F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F6F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D3E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A0B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11C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037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A9D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46F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72A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A6447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9EC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3EF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04B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457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E12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E255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46A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CCD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24C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E59FE7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DCC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9BD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599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023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D40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452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C29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7A4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13C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2A1A0B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352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B5D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852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E7D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B67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0F7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CC8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2BE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0C6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3A8F56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FD1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4EF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E68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22E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9EB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D34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684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4DD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A53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D802D7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B5D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6B6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FA4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6D2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22C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04E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063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DD5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BD7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10C87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D35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A9D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9852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230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A01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D98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CD0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8C9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364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9B0786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857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F04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9BB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3A5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DB7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671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13A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D93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2945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5E2700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91D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D71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99C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2B8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EC7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7A8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1EB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229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0E3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641309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10A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C37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DA1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674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374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6AD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246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FB2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7FF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203302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0D0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1E7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C50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ECA5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3EF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937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44E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AD9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4CF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5B1F6B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AD8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936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B31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20F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319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44E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EE3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5F6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8F1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FE5D9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21B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B9B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3A2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50F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AF2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997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289A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CE2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5FC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6FAD1C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85B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226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C04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0C9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F86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3A1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4E5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551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8E6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A71B35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DD3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AB3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C9C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283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695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712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2C6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A0A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20C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73959E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A0A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231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AD3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3F6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8A5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994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2CF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EB1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997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26ADF3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A58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269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683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CFF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9A5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10F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3F6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C1E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997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B21215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115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FDE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3F4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A9F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47F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CB6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9EC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D7B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650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36AE60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9A8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50D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9C2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17B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87C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789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86F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AFA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3BA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7E3044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7A1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9D8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7CE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FCA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328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A6F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662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B4D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379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228AC2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7F3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2A2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DCC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908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CF2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BE5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944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033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1F6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939305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284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F45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576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A70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258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F67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2A68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084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AA3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8B60B4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0D5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F0D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3B7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21D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09C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8E6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DA6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CBF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3B4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A09EFF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CA1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4EB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6AB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AF2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04C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A27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E8F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A3C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55C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CC4876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7E6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206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B4F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36F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EE1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83F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3D4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702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6EB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F1FAEB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B8B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45A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336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A85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F4C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55E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02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D6E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F06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0B918C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FCB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1E4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7C9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745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5C0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021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C97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24D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496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7C92E4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74A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FC4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2EF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034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84C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FA1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229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C66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FD3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D9B2D5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1FB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745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3EC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4EB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DA4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C88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54C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978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FB7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C0B358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7AE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F4E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2A8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7BD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AC0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91B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539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305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7B3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D0565D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1B9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604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909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8B7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C77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037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283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EDCB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A7E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E8055F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054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DEE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D16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649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2FD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4AB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5A3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BD7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3E6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F038AB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FB6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AAB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52B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194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F7E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8DC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EEE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D65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539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36004C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EAA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D57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237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D2C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026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34F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5B0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ACE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DF6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94EB02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44F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BD8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E3B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ADB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FB4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B6A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8D6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225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5C34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66D34D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8CD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34C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A08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BDC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D35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AD2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B15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877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88C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A3C0CB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8FE1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A73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B7C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AEE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62B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E8A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C73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58F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0C9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9CC5B5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102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C0E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A203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29C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513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F98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2A9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894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251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945A59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7C3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2FC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643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882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FBE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53E8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624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218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544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3C3BF5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F07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011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046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974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266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F94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A07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4E6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ED5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23EA0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F35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1EB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738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1EA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117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A16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DD7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FBC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F9D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85AD19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B89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D3F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DF1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A88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20B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B90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D1D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41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A53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7A736C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890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BC9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DCA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325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36A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9AD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9C0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0A2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9C7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5704D7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CB1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59D3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10A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120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D49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165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9AA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DC5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DE0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459AFD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7B4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AF1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DD4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920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338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813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14F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56B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11E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5F05DB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C90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C92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EB8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B2C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DC3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DC9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E8D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43C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1AE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2050FD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70D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D6B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0CC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18E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3F1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50A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E53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068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EC8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580974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D0B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8BB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D44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36B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5CE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B93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569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175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4AE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E70B2F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73F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D96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FFB6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95C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E6D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7CD9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673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6A2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E28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34C16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D99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ED8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66C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1AC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971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394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EDA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5BC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902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AEBEE8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91F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AC4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8A6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83B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EC8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901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DD9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D92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6A5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A51851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A3B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ABA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A68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8BB4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5B3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1BA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554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0FA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230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19EA91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AD2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0DE7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BB4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64B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124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3A5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51E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369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ACD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3EF672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8C9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8EB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01C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3EF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7C1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D98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FE9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473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383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8E2095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542A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82A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B09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BB2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D37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308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A31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9B8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78E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245A1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DA0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6E0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F55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123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4E1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09A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055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0B7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BEB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7279B4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233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020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637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BCA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4F2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613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65E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7A6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BB1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25CA18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C32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1BF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99B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2D2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D3D1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6E1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48F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3A2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44E0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0CB561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E14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D3A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C26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AA7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738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E4D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E75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B46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737E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881339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2B3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3AA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2A4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2AD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E45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5D6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07B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91B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BC7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E6DB32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5F6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674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DE2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7CB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84F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3DE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94B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A11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054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67DB6E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FDC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B5B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3CF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AFE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6CC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0EF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B13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CA4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20B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6D6D63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F82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C8C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B08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D68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F3E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6AF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670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82C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C4E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87FB32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52F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7EF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13F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BBC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0BF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803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A03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BC6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280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BDFCA1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9E4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9EE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8C2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002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416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ECF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B62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E84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8E9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110E2A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7CD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428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239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003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9AAC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C96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D66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8C89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56A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05028A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472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54F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A08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7B4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D03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A922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CC4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722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0BD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E575A6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485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562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BF2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ECE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CAA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A6C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E5B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3B4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C24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45DD28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3441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F0C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5A5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A60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B3A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15B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D01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F07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52E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8B466A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1AF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B64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268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EDB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6AE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F49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0E3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27B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5D9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142391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1CB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CB9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D94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55F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86A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E17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C7A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0C00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CB6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932257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448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F56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082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EDD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5FA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D68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294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A0B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1F3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</w:tbl>
    <w:p w14:paraId="6534C805" w14:textId="34EA445B" w:rsidR="00546338" w:rsidRPr="00E063FB" w:rsidRDefault="00546338" w:rsidP="0054633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46338" w:rsidRPr="00E063FB" w14:paraId="00A27A17" w14:textId="77777777" w:rsidTr="00AA1689">
        <w:trPr>
          <w:trHeight w:val="290"/>
        </w:trPr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3F3EA7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Resp</w:t>
            </w:r>
            <w:proofErr w:type="spellEnd"/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61A5E8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Y17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34E5BA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Y18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6C3AD5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Y19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282D03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Y20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61FC11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Y21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1E4118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Y22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4245E6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Y23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0E9837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Y24</w:t>
            </w:r>
          </w:p>
        </w:tc>
      </w:tr>
      <w:tr w:rsidR="00546338" w:rsidRPr="00E063FB" w14:paraId="62EC7ED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26F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BA7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98A8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3DE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E85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90C4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A33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7D7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0B9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829FD2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AE5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C18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FDF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828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EA5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FE18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72B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CCA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070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80D949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080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9D53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580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CD58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929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0BB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C13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2885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4D3C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A91361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B5F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E71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23C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A03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1B9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A1DC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4B3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18B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EF3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7119C4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442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2739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9AC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B82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9734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5BA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E10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A2C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FB5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49DA8E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527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8E07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953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867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DE0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F49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2D5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B8E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924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8AEDCF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504C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5FB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94F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02D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41D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ED2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6247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C1E3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963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905D18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0D22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A8F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F26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277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C30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99F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4B8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5E3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3516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5383A3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2FE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98C7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FDF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B37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B3E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2DD2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A40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C8F2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CFB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9BE1BC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ECB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3F88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1FB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4A1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B3A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C395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DCA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6B9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6E4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56FDDE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C56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378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D68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DBF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0C28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4129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AA2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5C2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45A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9DC413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0A9C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D2B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822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A61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D74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6A4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B0BC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F7C1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7DA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1A4F23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F63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95F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A3A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8FD9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481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85B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579B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B69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B7A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6E331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E52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9022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4A7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3535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07F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099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3E2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22F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86B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07FB37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014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C14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806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03E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C98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62D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C70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69E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392C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4737BD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48F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704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699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C21E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E9D1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DA8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C60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C05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061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AC5C6A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369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BD3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FE4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EDB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030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D3E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5A0C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4FDC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8AA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974F92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3F9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79E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98E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ACC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E2A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2CA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E06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F60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D05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AC0BF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7C32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6BBE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2AB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2D75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632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532E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DB9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172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183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525886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B70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BFB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195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C52B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D7A2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46E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4FA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5C6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AB0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B67C18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F0A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B28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355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653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1122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2956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A30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49C0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1B9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6420EB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8C6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9FC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370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780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AC4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B4C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7D8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ED3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DAA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165A96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A5E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51C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53F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71B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8043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6CC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539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C2A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B06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B655A2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0905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EFF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30E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931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F82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A3F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203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EC9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A40D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22C69B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08E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EC0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A4F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86E6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16C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3B0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1FF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8067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3FF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E1016B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083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131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379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CB4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49A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C61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C143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069C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617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2A820C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458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16C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CF1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CE2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3FE6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BE0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641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AEB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E8D8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3098BD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E36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28B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0B6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75E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0B1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866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AAB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80D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1B5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EB8965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67A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F4C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C19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A832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6D0C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439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4DDB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3E8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A1F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7D35D5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BE1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580F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1BC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B18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7D08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77F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D24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0A1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10E6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753B5F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0A2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7B4E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F507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C6D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EDC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B41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DC9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8B3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1D8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12EEB58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8ED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DD0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0D0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2A5A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A74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47F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929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C0D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4E9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337B59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606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7F7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5BC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C986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ACF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176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1BF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A71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400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18F9C8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D08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89F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39B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AEC2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4A8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E5D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8D0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2FE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D9C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E0F667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54D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05D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195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53B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ED93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052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E36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02DD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ACE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121075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AE7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AA3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F0F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990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A70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32F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BF7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144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F656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B881B1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36A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9C32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109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846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BEA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F33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290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72D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791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82F1CA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399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5FF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1BE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6F39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B27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824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543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E34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09D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74A6D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BA5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AA0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A790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1A9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CC6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941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C1D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BB4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BB42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D06E5D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2DE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D71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DB6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405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09E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DA3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1F5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C44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72A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C6973E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C73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C3C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228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D1C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3D1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DE0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BFE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E3091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1BF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648FAC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096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312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2A8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3D3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344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F5A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9FE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64C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FDF5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095947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9982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E232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737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1DF8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7E3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F63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66F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648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3AD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1FFDB1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CC9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2C7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35C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F9B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D52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2C0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143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EF7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BA0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9DDF0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5F15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7FE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45FB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584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F3A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9BF0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C14D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5F9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0E0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FA2D5D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C3F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F31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24B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878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5B6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6C2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157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F881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456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2521C5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1F2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FFC9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A8F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91F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5C2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96F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819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A6E3A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92A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E10728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6F6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20A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C51F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16A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1FD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682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587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A287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ECF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DF7D28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6A7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518F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6CD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9C3B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D60C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740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421C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4F1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527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EE41CE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3634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448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FC9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C07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5FA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0FB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D68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704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AE08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A44D9B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63A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E57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81AD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B83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193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2B8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D82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604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74D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0C05D3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1BEF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7D0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6CB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378E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348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A1A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8E79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899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ABE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A82298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457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C86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7C0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5F0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CBD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344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CC1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61B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D0E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4591F6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F0E0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93B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B798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16E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0E0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585C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929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A01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5CF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82E3D0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7CF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A63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AFF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433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6B1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E44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8F3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816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115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DB50F9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7E2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EE1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D0A1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90F7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30C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023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20C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A6B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53B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5C2DBD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379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FA04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5CD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B14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09F9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796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985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760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F3BB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66C4EE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859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110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1DE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EC0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45F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00C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FD75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61B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D41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571B1D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BC6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4C9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461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ACC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D0E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8409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B70F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9EC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E7E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8374F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049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151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82F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1231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C72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1460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7B4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579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263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41B38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D1E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8502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B5B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25CC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EDE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68BD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F14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93C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09A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C1527D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F6C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0D0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C11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55F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383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D5E9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86D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112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3E7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082057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56A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12D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0AE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C71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7A06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2B3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180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9A3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727E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9E36A8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92D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758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25F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161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885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908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A8F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8A6C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373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28CB5F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A22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836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9143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9E2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30F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177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6F4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699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966E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8A32F6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E3B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7C9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5A6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2AD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486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74BE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6E8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466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BF2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07557C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D59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360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9D8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51C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410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5A5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A95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65A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1CB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B4A386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596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36BA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6C8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4E69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F81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156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49E7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047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0CE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9B174E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2A7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168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807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2CB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9729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CF1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D36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635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190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99750D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FBF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65B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E2E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41C2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954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498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5378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0A5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D606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641D1A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610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617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490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6BD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875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B803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313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3CF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51E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5A553F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58C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47B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07B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E14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F2D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947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BF2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080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3FFB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D2227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3E2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9E82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C76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B1A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A4D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77D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363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8AD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51D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19A6F4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1FE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D00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819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142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19F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262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91D2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FFD7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CA3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3A373C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C6F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D96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DDE4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50C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537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F8E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B9FB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B25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8F0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281BC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E65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E2F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A41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E1E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8CD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0A0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A9F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3180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E838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FB6E26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F27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9EF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4B90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52F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CC8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1BF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DBE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670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E00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02CD21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948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0A0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9EF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768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B3A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80E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D32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668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A82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96F4DA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3B4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C52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33B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ABFD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DE0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DB9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AE9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2AC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9B7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9AD2E2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324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DBF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ED5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167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0C64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449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E98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A9B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0CD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8FE6B9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106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F554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0F1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DC0B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62F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ABCE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D17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2A4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B49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6DA77B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38A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B1B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D5A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621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A74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42A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297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D49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170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797544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FBF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74D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A49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399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BC76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EC6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748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209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A9D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480DC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9AA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831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5024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5ED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199C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54F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3ED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1DD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D790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F91432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5732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F22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868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F5B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9DF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E6C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97E57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4A47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1EB0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D1FE72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B0F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EFD9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38B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650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DA0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552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863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BF9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23D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199981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354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264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FBB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838C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6A8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651C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131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517E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1C9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9CA91C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C9D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0C7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3F9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B6A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7DB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C13C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F19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D43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704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CFD5DE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704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450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CB5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025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EDA5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BB8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2AD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61A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F51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2015BB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8CD6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C91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303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C1B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A52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2EF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DDD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83B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7210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CBD670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998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CED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F92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211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777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9F2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5D8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9E2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08D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134D49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5C0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9C7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6B9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7AB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605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683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E9B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FC1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BCD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4ACD4B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D73C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FBD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430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E60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F94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35D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E671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52E8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6B6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D6C1BE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92D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24F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A731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D21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D149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B5B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2EE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264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A83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9BFCC2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698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43F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317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4DF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49D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7DD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2AC9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342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C54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ADF85A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714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6E0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3FF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D14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E5E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67D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884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16D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112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AFA143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65D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F27C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539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2758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308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AE4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B08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46B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125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02FE85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668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EA2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03D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149C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84D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465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C7A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35F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CFE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4BB110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0D9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512C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ECA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548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0534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896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F7A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90D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F85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4048FB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828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D3E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421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610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99BC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9ABE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428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459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3D3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0A0C0BF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93E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980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3E5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6C4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FD6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D46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13C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460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E45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57911B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2FEE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ADD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6FC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1E2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19A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D4A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FE9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240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E6E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373F134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8E8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E51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B94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654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B63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BE9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DCD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5F38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D09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739F7D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286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F2C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FAAC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848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6E6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556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569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632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5A2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B577AF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67E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95EB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2AF6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0BD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25C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29A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BDA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695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CF6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B4B856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61B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04E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ACD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33C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7671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A4B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163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263A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66D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3812B9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8976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446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048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B42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792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FA9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8B2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CA8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606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B7AA96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11B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2E9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954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F0C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EC9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4BC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E5F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602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EFC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901B50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281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FBF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B11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8CD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F80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232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4DF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8A46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91E0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5B676B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9C5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F52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CC9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DF15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1395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11C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9F5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26D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D76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46B066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501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68B9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644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F52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CC1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7459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4EC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530A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904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A1393D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0E0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E94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643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657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B21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80A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7D2E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FD88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23E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B286BF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ADF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6F6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339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F68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EC7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4DE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5BB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FD0A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7D7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917C0A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3B1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518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354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A30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AA3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D549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38A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6D2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C43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162FA5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6BE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1B8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888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EEA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797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946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A76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6C9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C3F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39017E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A22F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C04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585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15A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698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0B5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DF2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9AD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22A5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48851C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F235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EA3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5D6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524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314C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15B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4C1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547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E2E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9890AC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52E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5B4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2CF9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417D3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C64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853F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A78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BBF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B57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35094B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F9D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677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79F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DC8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FBA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E0F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F06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A4E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AB8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83F21D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525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648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F1F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413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EC1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508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0D2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E0F2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73B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23CAF4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2D9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68D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43F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25B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A64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8BB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C3F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9EF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963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25EE3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DF4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41DE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F68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220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856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B60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73C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6F1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D69C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157675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5E0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8A9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A87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B64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BE8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AB36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228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9CF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F86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AF1350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541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1F9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A8D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675C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2302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4E63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D06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2BA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3F28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3E8504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CE68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482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A01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7C5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B02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919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34A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ACD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21F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14265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D66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C9A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9123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C7B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629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B72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1BC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B054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3E9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4D7ABA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F6F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E45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307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0D4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FDC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D6D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83A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204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96A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6190B9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101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1AC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4E5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5EE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815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AC3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B1F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5D1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27B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115272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E67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973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858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D49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C7AE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2C8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224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E3F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3C5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5A093D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C4A5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C4A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0CB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208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F39B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207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26E49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CF3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D77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325BF9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5B3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98E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971A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A7B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1D0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754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200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DCC4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323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E00659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32DD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740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FE0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40B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6C5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AA8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3BF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8F33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B8CF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08606E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713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D6C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44D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B6A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00E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48A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08A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0A7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473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E685B9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4F0D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939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5C7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178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553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AAD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D2C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5E7B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73F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A371FB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F5F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F71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B68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F83B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CF3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7DED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C3A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AC9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5CD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CFC2BB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7B2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C33C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A5C2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E84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D14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1D5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47FB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3C1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402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7937A8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602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D99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CF0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B4E1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EE6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EE7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476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D7D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07E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890872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FB09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618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3CE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A270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4CC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F9D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953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42D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FCE7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92185E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E51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CE6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4AA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B2BE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BB0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08B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BD9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661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8CD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A3B210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B14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329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BEF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0339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76F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657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E88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C09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57C3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A2974B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FA5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668C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F67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6EA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EAAE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E62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3ED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A44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4F4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A8D00E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075F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A4F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912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F73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E2BB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F28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3A31F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C05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A37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A2C561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7A6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7C8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31B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9CB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E95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B13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52A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193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7BE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F0AB09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024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B67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F67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C1F7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FEE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0F4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164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0BB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26E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685754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623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9E0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0D4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665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342B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291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0A8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33B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DE4F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45493E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007D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8C8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1903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6C8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70D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82D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559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6DD5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7012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A5F218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BEB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899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4DE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2CD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2F5E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FB1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7542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4520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BCC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630D6C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705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9D8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D2B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B88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05B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AEC9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271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FD1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5FA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53BC4C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CCA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9A55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828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BB3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724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089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B89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D00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85F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6DB47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85F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227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F7CC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1D1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390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F668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DD3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179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3E6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DD8A80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3F1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8B4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0BC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B89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45A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E90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EE9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032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D06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A3EB6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3CC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238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621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CD60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A8D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475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9E61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DD0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2B98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2F6F71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A77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4D1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A2D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9B1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AC2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95C8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032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DFC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C64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187366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339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714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9DA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59C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7C0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88C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81B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34E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3A1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49CA8B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E96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E4B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0050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D26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3F6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CF65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441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F09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D8F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63D7786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07B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D9D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B9C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038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8DD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E3C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AFB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E84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A8B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E08EE8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3E3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854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898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A5D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709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6E5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D4FC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01B7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9E7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D04FC9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42D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319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0F7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7C9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701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154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A46B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7D1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E8D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45FA8C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C00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39D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5CA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9D4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156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21FE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E17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92F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394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01B145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AB8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B66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7D5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B6B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FBB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E60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A5F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BDB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EDC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1F954F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877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D47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0FC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D71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256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2C9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202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5DD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3A2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21022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DF0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738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9DD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500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5DFE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A87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A19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E27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480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FCE85A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3C3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030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F34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27B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703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728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A85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923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CDB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CCB27B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A58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696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D450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F58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0FA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CF8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6FD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1802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EC6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5F3D95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E5B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5A8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FE3C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282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77D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4BA1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37C3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01E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1E3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41AE6D2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66C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B87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091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B4E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F924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CC5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81F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60B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77D4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A217F0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D5E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AB5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DA8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EE24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C92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B83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993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2C7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8DB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3287A8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3CF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AB1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C50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2BB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64F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4A1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014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8F6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309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221309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1B7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9B2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640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BE8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774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363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F5A8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02D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307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6AB13B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11E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E216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403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897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9D2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375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46D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B4B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CFA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B197B0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059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628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D3C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8E45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D70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123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8F1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7D4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DDD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57EE600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10E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7CA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820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5AA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46D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25A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C899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746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055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5DF117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61B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CD5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20E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913E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49D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F44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3289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8A64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0F7C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2370A8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D0F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7D2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4CC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3D7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EC6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FB1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6C2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96B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B11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55E243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C2F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61C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01A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ECD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9349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280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404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C0F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99B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2238E5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FE8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A2DD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2B92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630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46B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B86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864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DA4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9A17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6C7964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8B0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5BD2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6AD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C9F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5D3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3F0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C75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E1F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434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094641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D83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B5D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973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78E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947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140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895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1D4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E54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1025F6E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1AD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7BE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FEA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BD6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568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3E7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F90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310B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5F6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F65B37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DF8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129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91F9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D06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663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453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1CF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307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E8A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D95B2A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27F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15FB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1BC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857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BF1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3A6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B2A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F9B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44D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2E78A1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36E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F39E9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6EF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07F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2B30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A0B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E609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BEE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4EA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05140B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8ED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C84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A618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BC19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DD5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4E7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C68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5D15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734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4712A4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D69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9C1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F0A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3691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C5E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3E7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999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3DB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081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6BCC26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EFF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1C7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465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4010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98F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FFA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81B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B30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A47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3B1ED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A4A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ABC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137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7E5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1F6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C26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A80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E5C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CE4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546A9D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C8A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706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188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58B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808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892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B3F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661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5B0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21E854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D7D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F02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AC9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10A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C762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D39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B03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D96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FB2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5EA14C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AAA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11D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5EC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CEB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0E0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700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8F8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F34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8A5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B6F89B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BF21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2D6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1F2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9A1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6E80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108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E9F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CEE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AD0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193927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2F8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01A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1CF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9221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EBE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F1A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65D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91710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8C4D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0CE007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7BC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079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B5F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022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06B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017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2FC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1E7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A286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B44922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5B7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48F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6D20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40DF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798C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508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3D0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B80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311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B43376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804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2ED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5EA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125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447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04F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CDC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11D5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60A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4D11AE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2487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388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86CF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931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D5F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92C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AB95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066F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AC12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0264BF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22E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A92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A34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B56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3D2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F3B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A09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1F5E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2B6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3ABB7A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CAAF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822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AB3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BE7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BFC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26A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9887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64BB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2EA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402CB2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132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DA3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E0C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AA53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0EE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CE0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A59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247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4E7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CC40F7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396B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DABB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C20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606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BF28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37D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635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485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5770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2A349C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27D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940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D92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8EC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65E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485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1B7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BA9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3BF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2D697F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284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1C7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D1F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F91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6670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A9A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0C9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285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5B8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527911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FE8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152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7C3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E42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BCD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89F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D0B0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CF0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69FA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81BB9F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563B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F26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1EB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B25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F411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1CD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E2A6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D25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A64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E08568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9B0F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5C5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BF3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B70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E041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FD3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16F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59A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7FFA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6F68A1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B77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C940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898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1146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7F11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97C2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D2B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CA7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BF2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00C0EC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C31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52D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B6C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C8F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BFE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C908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0EE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B8F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96C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0DEDCBB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EBA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9D65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18E4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CAB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3F9C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1C3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0482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D46C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214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89250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BF4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EA4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ABD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24B2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3E3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742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891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BB3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154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68FDFB1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337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326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CAB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A3B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8368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0A2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016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C303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2E0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014B2E2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574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8C3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3D06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EACD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8F7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592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341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A59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573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53F21B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5DE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073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DE2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11B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6BE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BF4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34FC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24B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5FD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1E660B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D2D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2385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8C0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8B0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E2D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13C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F05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8C3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F58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A93DA5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907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CBE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358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3A7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C224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AB6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A667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9A6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4537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38E058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D40E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0E3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7DA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0F1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54C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A28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3E9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B03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E57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17EB0D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7FA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423F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3F8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564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1BBB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A5B4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C94C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546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BA8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4E510E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4002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79BC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034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A55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7BE4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B3F9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3A4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BEC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46E5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8D5A33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C67B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9D6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E0B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8941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5DA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69C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D422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01B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A39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18F127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2E6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C94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FDE2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B1B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965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1D1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C03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CD3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734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738A8C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54A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4616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A97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54C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A26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36D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76E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591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677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E7F893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AF1F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D0E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C424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75E6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C9F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66FA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6615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204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D1D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1A6871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087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10F1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D0E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0EA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115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BE7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FE91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F08D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27A3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CF2AE5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936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7E37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EC10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FC6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C00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6572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ACF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E35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4DE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920395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70E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CEE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98B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6FD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4A5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ADBE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3CE4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DD9C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798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00BF13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538B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DAA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12C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567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2240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DD7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E15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5B7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4E5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3E8C7F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2B7C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2435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E182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0745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B28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BF2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494C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C156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D96A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1EC495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C96D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47C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5F06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5AAD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6DB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649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AC4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B9E7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C3B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2A4839D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6BA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3013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27A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004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055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F12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544D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DED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95C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7A0F4D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0BF5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8F6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39E6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1BE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5F4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13D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055E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C65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8C6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8733C7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D29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C29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080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D6D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0CE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B14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D0B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641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94AB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8A793F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2BA9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C9F7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DD6E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C9DA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EC3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CB22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C20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D5382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8364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7B4729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457D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A25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C7B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A06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887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56D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6D3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2F6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819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46B8E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BDC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3FA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CA2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9C7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76B9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69A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C9C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A72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CC76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AFF647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52C92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CE11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356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B288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DA5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927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183A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56D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4DEA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25946A7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D3B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D53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964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A4FC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4143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914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21A6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AC14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6541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575CB7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44F8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C16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753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C3E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B57B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0EE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222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28F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1E5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1148CA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BFCB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B83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2D2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EF4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437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3B1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E8E1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DE0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94C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64E885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481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8D50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18A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478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CCE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BD6C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9C546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FF7A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B6BA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5AEE688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D055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56F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2E84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66E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085C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87C6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9713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8C66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080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87951A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CBC8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8D3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C238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CC4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821C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582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1F7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543B2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E95E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10BB360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E36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C2C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576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1B1F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5B2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4AA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DDB9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D5F8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6C90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4083CF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3DF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0B1E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666E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BB31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28F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58ED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6593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9CEA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A9D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F1F251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7948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95C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D3F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F92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316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7B8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20B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D28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1FC7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E6DBF4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DFB9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2C5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A7B5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9E7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9F7D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5058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329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471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280A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1010F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F43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228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E79C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2F4C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456B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EC88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093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9694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7C5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94A801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6B9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5710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EFEB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EFA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9D8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B5FF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E24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2C0E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F93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761292A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053B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83B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D89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CEC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6A8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64D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8E3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5CF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A0BC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2B2F69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013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1C26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B90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003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A35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AC36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816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A4D1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B91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E4C029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A22F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D50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6C9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2D9F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F589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7306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920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237A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E34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F56C23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C52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80F8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7E5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552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2DBC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6E6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CB1A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7D2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0826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31A0271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699C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6CF5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D51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EDF0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FB21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0EB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345E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FDA9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5133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10CB30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8509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92D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107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747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179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E6D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ABC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183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560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3682E05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D36A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6DBC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AD1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2D4D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B509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F4B3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5ED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3835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1854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3F3DEE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4500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E024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9C49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8BA0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5E6E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7FA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2888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D40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3E9F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01C92D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A4D7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A54A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F3C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36C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DE24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E69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9E2C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EA61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6B57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77F57F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9F8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3C2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0DA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C46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89C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B31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5309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534D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91A3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17F859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F84F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CBB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385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1268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FB1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21E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D320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5B5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D95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77752E7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56B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C2A3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BFC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F5F7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DCA8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F21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261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5B7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215A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2BCB03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5393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FE73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6F23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706C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B5E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2518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F022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2AF5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E862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3113E94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16D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E04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0AF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AD6A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A2C5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41E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2FD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5F3F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D925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03A265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8075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DFB8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663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2EA1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BDCC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1CF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B022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DE46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F847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A90A8E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DD8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C907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E5E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09CE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F08D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2837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AF7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480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BDCC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6615C64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BDEF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573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3E52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9F3D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C32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EF07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B336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00F7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F589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2B323E9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4B2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FFD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E7A7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C242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4DE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A28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525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CA0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189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7FE876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740B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B09A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EC6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BA7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91EC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F7B3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781B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7356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94D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F5D0EB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D489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5CDD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5E7C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8914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9690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EA8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4ACA9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B14D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A69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</w:tr>
      <w:tr w:rsidR="00546338" w:rsidRPr="00E063FB" w14:paraId="7E1D7DD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B42F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4397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D9E9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9D33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875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4EE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74A9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4EF9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8A6A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046B09F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0F3D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7B0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4F6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ED4B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436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A26A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A9D2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BC6F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DF8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1CAD8FD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9931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C64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35E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C04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84D4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928A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89D2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1B3E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EF9A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4479584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3AF6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BDD4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4B9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69CD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BD6B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A33C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143C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B1945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3A04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41A48AB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C7F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F48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548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8D23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4C3C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837B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E09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9791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663E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7BD9ECD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B300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D793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F3D0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5AC95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AA4F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6C96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A61E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B4F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37C7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58E7A98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0D73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C44D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A0EC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5A8E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CAF9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9AE6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501E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7F71B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F9303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  <w:tr w:rsidR="00546338" w:rsidRPr="00E063FB" w14:paraId="602EF76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EF51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E09F1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0231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E05B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3DFC5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6A50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57D9D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0F7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B59C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546338" w:rsidRPr="00E063FB" w14:paraId="5E58280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7519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2CA47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6E242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2B700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3373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B20DC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881D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B1BB4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2C478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</w:tr>
      <w:tr w:rsidR="00546338" w:rsidRPr="00E063FB" w14:paraId="4D0D5E8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3844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78B49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75F8A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8F9C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481B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2467E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71BE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6355F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A7026" w14:textId="77777777" w:rsidR="00546338" w:rsidRPr="00E063FB" w:rsidRDefault="00546338" w:rsidP="0054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</w:tr>
    </w:tbl>
    <w:p w14:paraId="1A4D170D" w14:textId="66EF7A74" w:rsidR="00546338" w:rsidRPr="00E063FB" w:rsidRDefault="00546338" w:rsidP="0054633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003"/>
      </w:tblGrid>
      <w:tr w:rsidR="00546338" w:rsidRPr="00E063FB" w14:paraId="12EBBAF4" w14:textId="77777777" w:rsidTr="00AA1689">
        <w:trPr>
          <w:trHeight w:val="290"/>
        </w:trPr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2E35B5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Resp</w:t>
            </w:r>
            <w:proofErr w:type="spellEnd"/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5D7A25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Y25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3206B5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Y26</w:t>
            </w:r>
          </w:p>
        </w:tc>
        <w:tc>
          <w:tcPr>
            <w:tcW w:w="960" w:type="dxa"/>
            <w:shd w:val="clear" w:color="auto" w:fill="B4C6E7" w:themeFill="accent1" w:themeFillTint="66"/>
            <w:noWrap/>
            <w:vAlign w:val="bottom"/>
            <w:hideMark/>
          </w:tcPr>
          <w:p w14:paraId="46785F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TOTAL</w:t>
            </w:r>
          </w:p>
        </w:tc>
      </w:tr>
      <w:tr w:rsidR="00546338" w:rsidRPr="00E063FB" w14:paraId="2D35BDC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FD0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9F7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272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67B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80</w:t>
            </w:r>
          </w:p>
        </w:tc>
      </w:tr>
      <w:tr w:rsidR="00546338" w:rsidRPr="00E063FB" w14:paraId="3346E0F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D62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92D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E24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F1B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81</w:t>
            </w:r>
          </w:p>
        </w:tc>
      </w:tr>
      <w:tr w:rsidR="00546338" w:rsidRPr="00E063FB" w14:paraId="2A591A3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076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CB2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FB8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4A5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84</w:t>
            </w:r>
          </w:p>
        </w:tc>
      </w:tr>
      <w:tr w:rsidR="00546338" w:rsidRPr="00E063FB" w14:paraId="19B77A8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4E7B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86D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0FB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86E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86</w:t>
            </w:r>
          </w:p>
        </w:tc>
      </w:tr>
      <w:tr w:rsidR="00546338" w:rsidRPr="00E063FB" w14:paraId="2D2A449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3D4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81A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186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151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84</w:t>
            </w:r>
          </w:p>
        </w:tc>
      </w:tr>
      <w:tr w:rsidR="00546338" w:rsidRPr="00E063FB" w14:paraId="36929BC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50D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3E6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87A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DC7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1567418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F10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FB4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E79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10C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C80625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91F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ADA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EC1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287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7140F8E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99D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C98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F1E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03F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30B168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982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3E6D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A60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321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2223BAB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D3A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77A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416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DAA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31BCBAE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FC0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F62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F9E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509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174082F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AE5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E67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AE4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39B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0B13E43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D02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652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69D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AB8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5E642C7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68E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40A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45A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38A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72E5710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A31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CD5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C2B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CE9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039212E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E53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521C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DA1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77B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2E6B34B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C89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4D6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1AA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683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63</w:t>
            </w:r>
          </w:p>
        </w:tc>
      </w:tr>
      <w:tr w:rsidR="00546338" w:rsidRPr="00E063FB" w14:paraId="69FFADD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1A0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6EC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B28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019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1CCB059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D28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8ED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3B10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A69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59854BA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A204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598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560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294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481309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329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E39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23B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4F4E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0FB7D22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15A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C38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BE2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6FC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80</w:t>
            </w:r>
          </w:p>
        </w:tc>
      </w:tr>
      <w:tr w:rsidR="00546338" w:rsidRPr="00E063FB" w14:paraId="584F45C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617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23B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4A0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C21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62</w:t>
            </w:r>
          </w:p>
        </w:tc>
      </w:tr>
      <w:tr w:rsidR="00546338" w:rsidRPr="00E063FB" w14:paraId="51F3F86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4C1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DE0C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AA9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387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75</w:t>
            </w:r>
          </w:p>
        </w:tc>
      </w:tr>
      <w:tr w:rsidR="00546338" w:rsidRPr="00E063FB" w14:paraId="2D86983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E3D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AB7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33E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0E4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6A557CC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A46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36C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462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851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80</w:t>
            </w:r>
          </w:p>
        </w:tc>
      </w:tr>
      <w:tr w:rsidR="00546338" w:rsidRPr="00E063FB" w14:paraId="6383938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FEC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120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272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57E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7724752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F3A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B8F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4CE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0A6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13691C6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03C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2BA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A69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B69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193ECDE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425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386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E8E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FB2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81</w:t>
            </w:r>
          </w:p>
        </w:tc>
      </w:tr>
      <w:tr w:rsidR="00546338" w:rsidRPr="00E063FB" w14:paraId="02E6353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EED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E40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B58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BFA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219CFD7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4D0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BF3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B94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C383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80</w:t>
            </w:r>
          </w:p>
        </w:tc>
      </w:tr>
      <w:tr w:rsidR="00546338" w:rsidRPr="00E063FB" w14:paraId="466FB79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5B4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4A88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30A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5E1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25C13D1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3CE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888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16A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1A4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63</w:t>
            </w:r>
          </w:p>
        </w:tc>
      </w:tr>
      <w:tr w:rsidR="00546338" w:rsidRPr="00E063FB" w14:paraId="3A981B7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20F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866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328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2B2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84</w:t>
            </w:r>
          </w:p>
        </w:tc>
      </w:tr>
      <w:tr w:rsidR="00546338" w:rsidRPr="00E063FB" w14:paraId="1C8A57B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396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E67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42A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5F7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549875B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54EE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FE7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C31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071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75</w:t>
            </w:r>
          </w:p>
        </w:tc>
      </w:tr>
      <w:tr w:rsidR="00546338" w:rsidRPr="00E063FB" w14:paraId="5CF3BB2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9CD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1C2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E3E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504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19FA963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072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752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2E6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956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0D51658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0EB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050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E44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80C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30400D1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09A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F6B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DEE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784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61D9219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3B7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F2CC6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810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899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77703F6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9DB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B26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957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A0B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7EAE048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3D16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BD6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2C6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4D8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2343B7E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FF8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A11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243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A3BA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3864630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1EA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1F6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5D5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62D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5260D18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8A4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ED3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818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D28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417353C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38F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D77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FE4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7E4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2DD79A0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2490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725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A12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7C8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165421C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DEA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320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10C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96A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260456B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FC1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5FE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1BA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556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0E2B14A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F0F5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CF9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64B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BD4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7DB6CE9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3B3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BE3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5E9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EF1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61</w:t>
            </w:r>
          </w:p>
        </w:tc>
      </w:tr>
      <w:tr w:rsidR="00546338" w:rsidRPr="00E063FB" w14:paraId="160DA61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0AB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ED0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2B7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925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49DC7A2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972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B05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2C9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624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4A3BC5F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77A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C66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94D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A8F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4978AC5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6D02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B405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FB5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C55C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4C30F50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7D2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DBD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FC7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C3B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5AA3DF0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4C8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001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391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B8D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452A382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0B8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6C1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3C7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80A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</w:t>
            </w:r>
          </w:p>
        </w:tc>
      </w:tr>
      <w:tr w:rsidR="00546338" w:rsidRPr="00E063FB" w14:paraId="5046638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852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21D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3E4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99C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0C5FFC6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5F3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F3F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59F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028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83</w:t>
            </w:r>
          </w:p>
        </w:tc>
      </w:tr>
      <w:tr w:rsidR="00546338" w:rsidRPr="00E063FB" w14:paraId="2796448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6199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258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76A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7CE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</w:t>
            </w:r>
          </w:p>
        </w:tc>
      </w:tr>
      <w:tr w:rsidR="00546338" w:rsidRPr="00E063FB" w14:paraId="1FAA654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FBA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830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389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F31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25BA5E8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AFDB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57C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FAE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7EBB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349CC1D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8A6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4C15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94A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CA1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85</w:t>
            </w:r>
          </w:p>
        </w:tc>
      </w:tr>
      <w:tr w:rsidR="00546338" w:rsidRPr="00E063FB" w14:paraId="5F5FBD5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5A1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1E5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B85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81C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2F4D2A6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00F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3C1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FC7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B9B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7040CF2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17C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D54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EB1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9B0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82</w:t>
            </w:r>
          </w:p>
        </w:tc>
      </w:tr>
      <w:tr w:rsidR="00546338" w:rsidRPr="00E063FB" w14:paraId="6F56382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821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486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F0A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338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C8C578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491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F5F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958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38F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41A9190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7F6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9CF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457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FB7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39</w:t>
            </w:r>
          </w:p>
        </w:tc>
      </w:tr>
      <w:tr w:rsidR="00546338" w:rsidRPr="00E063FB" w14:paraId="48EE00A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187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E47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B0B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385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4A1EE0A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B5E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FAD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150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ADD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31642B7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D06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0F0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C80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A72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62</w:t>
            </w:r>
          </w:p>
        </w:tc>
      </w:tr>
      <w:tr w:rsidR="00546338" w:rsidRPr="00E063FB" w14:paraId="762B00E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36D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17E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7D1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181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59</w:t>
            </w:r>
          </w:p>
        </w:tc>
      </w:tr>
      <w:tr w:rsidR="00546338" w:rsidRPr="00E063FB" w14:paraId="3C87DBF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F71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78F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C07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3AA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62</w:t>
            </w:r>
          </w:p>
        </w:tc>
      </w:tr>
      <w:tr w:rsidR="00546338" w:rsidRPr="00E063FB" w14:paraId="350E3C6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EE7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4FA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A5C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B87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4EE493E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091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FFF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B9A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D06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54</w:t>
            </w:r>
          </w:p>
        </w:tc>
      </w:tr>
      <w:tr w:rsidR="00546338" w:rsidRPr="00E063FB" w14:paraId="00EF24E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A943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46A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31B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56B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57</w:t>
            </w:r>
          </w:p>
        </w:tc>
      </w:tr>
      <w:tr w:rsidR="00546338" w:rsidRPr="00E063FB" w14:paraId="5E963F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689A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38F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542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00F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3594FFA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01C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30B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E4B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0D6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62</w:t>
            </w:r>
          </w:p>
        </w:tc>
      </w:tr>
      <w:tr w:rsidR="00546338" w:rsidRPr="00E063FB" w14:paraId="4328228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036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6E8D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F90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14C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57</w:t>
            </w:r>
          </w:p>
        </w:tc>
      </w:tr>
      <w:tr w:rsidR="00546338" w:rsidRPr="00E063FB" w14:paraId="1AB92D8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080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2C1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41A2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C71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31E80E2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463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9F9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7A9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C46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61</w:t>
            </w:r>
          </w:p>
        </w:tc>
      </w:tr>
      <w:tr w:rsidR="00546338" w:rsidRPr="00E063FB" w14:paraId="455AF0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2E4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B8E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118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92C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2C08D34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4A4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FDB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0CA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3C7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52</w:t>
            </w:r>
          </w:p>
        </w:tc>
      </w:tr>
      <w:tr w:rsidR="00546338" w:rsidRPr="00E063FB" w14:paraId="16AC35F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D5D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685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AFD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5E6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62</w:t>
            </w:r>
          </w:p>
        </w:tc>
      </w:tr>
      <w:tr w:rsidR="00546338" w:rsidRPr="00E063FB" w14:paraId="1D44955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E98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2A0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7B1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328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80</w:t>
            </w:r>
          </w:p>
        </w:tc>
      </w:tr>
      <w:tr w:rsidR="00546338" w:rsidRPr="00E063FB" w14:paraId="10F67E5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2BE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E39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EEA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869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40234F9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A17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3AE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8E76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2F3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32054D0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1E7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156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A7C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DC7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59</w:t>
            </w:r>
          </w:p>
        </w:tc>
      </w:tr>
      <w:tr w:rsidR="00546338" w:rsidRPr="00E063FB" w14:paraId="675B25B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868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9D1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C70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2A6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7B3B349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3B3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283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D14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A7A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53CBFAB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CD2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BD6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6B09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472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50</w:t>
            </w:r>
          </w:p>
        </w:tc>
      </w:tr>
      <w:tr w:rsidR="00546338" w:rsidRPr="00E063FB" w14:paraId="2373549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E68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B89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6C6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0FE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3E040F3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2168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A801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46DE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96A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7B51851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89F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608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1EB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4FD9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339832F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CB7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4F11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1FE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08F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0F15447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6E7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64E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C82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8F67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5CE775E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0A3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62B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397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D99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6994CD0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350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264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586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A15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462A716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A12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7B7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CB8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DF3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1DA89D4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DDE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CC8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5FD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B0B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4A6D7B5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6D5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8FD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97C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5E3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2E3750C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213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5F1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DDF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DD6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305C885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221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6C0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146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6169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</w:t>
            </w:r>
          </w:p>
        </w:tc>
      </w:tr>
      <w:tr w:rsidR="00546338" w:rsidRPr="00E063FB" w14:paraId="420CFDE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6B53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2C9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49C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89E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18C7664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682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B10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C34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79E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61</w:t>
            </w:r>
          </w:p>
        </w:tc>
      </w:tr>
      <w:tr w:rsidR="00546338" w:rsidRPr="00E063FB" w14:paraId="7662FD3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C190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8C3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050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6B4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0B4381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A5E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5AE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821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88B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88</w:t>
            </w:r>
          </w:p>
        </w:tc>
      </w:tr>
      <w:tr w:rsidR="00546338" w:rsidRPr="00E063FB" w14:paraId="662EB5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840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B10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56B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9F2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57</w:t>
            </w:r>
          </w:p>
        </w:tc>
      </w:tr>
      <w:tr w:rsidR="00546338" w:rsidRPr="00E063FB" w14:paraId="3E572EF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147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19AE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4F6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449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16AD66F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1EB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421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BE1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A8C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0D7EC77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2ED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C07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CBA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416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718E893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751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01E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F60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FAB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52A3595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3340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E89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475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E94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0606D82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69D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04A0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44A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9C35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63</w:t>
            </w:r>
          </w:p>
        </w:tc>
      </w:tr>
      <w:tr w:rsidR="00546338" w:rsidRPr="00E063FB" w14:paraId="348DFF1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F7F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0EC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0CB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AB5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6BBAFB3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00A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FB2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250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DE2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3BEF6F4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391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171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912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FCC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1EF1A75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C6B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137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123D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97C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5E51FA6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D4C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FCE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BF8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8B19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21237C7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0D1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CC9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F4B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A81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75</w:t>
            </w:r>
          </w:p>
        </w:tc>
      </w:tr>
      <w:tr w:rsidR="00546338" w:rsidRPr="00E063FB" w14:paraId="27368A0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A51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9C9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540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8447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75</w:t>
            </w:r>
          </w:p>
        </w:tc>
      </w:tr>
      <w:tr w:rsidR="00546338" w:rsidRPr="00E063FB" w14:paraId="7364C0B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911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F52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69F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33A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0849325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1D5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9FD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4C6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057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77E1A5A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C33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158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DEF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C9F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022CF9F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D49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98A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87B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92CE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44826F3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DE3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43C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3145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FB4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6ECE78A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11B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C35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AC3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D5A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81</w:t>
            </w:r>
          </w:p>
        </w:tc>
      </w:tr>
      <w:tr w:rsidR="00546338" w:rsidRPr="00E063FB" w14:paraId="7B2F48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713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9D3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243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6F6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3B8EA9D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E72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DDE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CB9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B98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54E1D43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5D4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4CC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F5C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F85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7D1C96F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75C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849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6BE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6D4C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442103E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9BF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AFB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083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71B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665A1B5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046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83C8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6C0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A07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051E90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778D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314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7BC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5DB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5988ECB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4E5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4DE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C8C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5E3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0F8798D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F53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16E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656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B98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02C2DD1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008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831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DF9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E11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497F815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91A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2CA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ACB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59B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26B065D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0CF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A06B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163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E22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015939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ED9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3E2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18F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642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54E682A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CAA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BA0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88A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1F3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04952B6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F91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BD0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942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363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5C18068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E21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E55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505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13A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78597E4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F4A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DBC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385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45EE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5630DC7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EA3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4CA1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894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88B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0F51B0F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6E9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C4B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0156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2A7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1E31710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F0C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FCA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B6E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B588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77C047D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A01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CEF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496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D13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2C19DDA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FE6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C0A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EB9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C12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61EE186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9E6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CEA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CEC9B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C5B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720554D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C2E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6EB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7D6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C50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1A72F3D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472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0F4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5ED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082B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7145EF5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0ED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5464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561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7A6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11047C5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BCE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37B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450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CE11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1159B74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3AE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971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401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5BC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511E42A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8DB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A42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4F1F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2A9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554F01B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F01D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574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2DB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9E05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79</w:t>
            </w:r>
          </w:p>
        </w:tc>
      </w:tr>
      <w:tr w:rsidR="00546338" w:rsidRPr="00E063FB" w14:paraId="03A61EA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0E2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B20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C24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B31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75</w:t>
            </w:r>
          </w:p>
        </w:tc>
      </w:tr>
      <w:tr w:rsidR="00546338" w:rsidRPr="00E063FB" w14:paraId="1661E08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215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AEC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48D6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20C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41E83E4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F5C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D9D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BBD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F42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0FE08F2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A31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4DF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CCDB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CDAB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1BB90FC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FB23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5B26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A67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8F3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568A325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F66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ED0F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4C5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1D9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AEA42C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962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446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ED6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D816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6BD43F3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1B2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4E9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CE8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85F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0BB8731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AFF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9B9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50A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904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541F120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4325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D01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D9B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8FF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75</w:t>
            </w:r>
          </w:p>
        </w:tc>
      </w:tr>
      <w:tr w:rsidR="00546338" w:rsidRPr="00E063FB" w14:paraId="10F3A9D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32B5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3C86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B2E8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472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5379C2A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842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B53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185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266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30D50B1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E32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F6A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E45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E33C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705C1D5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876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6EAF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07F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B75C4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73C28D6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E24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2FF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587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2B6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62FD31B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863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36A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1A3A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122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007D70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97A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770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901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B73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007AB56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06C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69F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6DA6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55F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68BED48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E1C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8177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85F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48D5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6574864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B8F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2F5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EB17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7A3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6738129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F2B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D11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65D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EE01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24665C6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F3B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91A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0ED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E0A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60705FF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38C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BFD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FBF6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E474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375DAA7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EF21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9D7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F71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598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6B714F3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2207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4C27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24F0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9EB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61A2E07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8AE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0DCA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E2E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6BF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25C6897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B4C7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153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8D4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AB1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78BBCE4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438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2AF4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B4E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1DE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23CC6AC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6553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0C2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4C5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7F0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3A35CDB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8B9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6E68B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4E9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B374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42F8491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163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FBC5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A41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980A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01E12F3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92F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2DA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B6A0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F3F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0234CE2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E14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757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0E9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AA3A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41814F6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586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608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3A1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CA7E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2759538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F4AF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C33A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5AD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979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1A5DE41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699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A5D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80C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E444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70</w:t>
            </w:r>
          </w:p>
        </w:tc>
      </w:tr>
      <w:tr w:rsidR="00546338" w:rsidRPr="00E063FB" w14:paraId="1BB13FB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3CB6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S199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E02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881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C47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379B26D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50B1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76E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6721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3136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645F637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EAF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811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60E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E6D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56C46E6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8BB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20A3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DCE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0F5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82</w:t>
            </w:r>
          </w:p>
        </w:tc>
      </w:tr>
      <w:tr w:rsidR="00546338" w:rsidRPr="00E063FB" w14:paraId="0309305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C3F6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958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0C57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4A8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0E6FD4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F82E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E56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62C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C80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EE143A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FC32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F26C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093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5B7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5026BFA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DB6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26C9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BA28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6390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</w:t>
            </w:r>
          </w:p>
        </w:tc>
      </w:tr>
      <w:tr w:rsidR="00546338" w:rsidRPr="00E063FB" w14:paraId="396EAF5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311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A19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076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7A6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80</w:t>
            </w:r>
          </w:p>
        </w:tc>
      </w:tr>
      <w:tr w:rsidR="00546338" w:rsidRPr="00E063FB" w14:paraId="20EBD74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96F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4D0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E50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009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</w:t>
            </w:r>
          </w:p>
        </w:tc>
      </w:tr>
      <w:tr w:rsidR="00546338" w:rsidRPr="00E063FB" w14:paraId="3928908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F54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42B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0A1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173E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4B62896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C7D0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653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DD29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570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7DD0406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E1B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574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819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CD6F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75</w:t>
            </w:r>
          </w:p>
        </w:tc>
      </w:tr>
      <w:tr w:rsidR="00546338" w:rsidRPr="00E063FB" w14:paraId="51778D7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3E5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C7C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253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1B69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4C4DE12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BAF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5336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2CD8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3108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0531C0EA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2CA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56DC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199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908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65014F3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27A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5EBC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384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5574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0043C74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92C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FB2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A0CF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083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60760BE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147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184C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080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5E67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6DD638B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2DB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D0D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573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CDA7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0D40534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B69E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A82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D3E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79A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666494A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7B7A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DCBA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B7A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F96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66E4C88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8B9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6634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C3F2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FFEF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640E639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DE6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DB35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6573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DAD4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178422E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0C6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21F8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134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F6D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88</w:t>
            </w:r>
          </w:p>
        </w:tc>
      </w:tr>
      <w:tr w:rsidR="00546338" w:rsidRPr="00E063FB" w14:paraId="4CCA76F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C7C4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92A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BE7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6F1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76E3599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3CC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5EA0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123C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588F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5E6AF36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1FA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56C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EF8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C0D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D6EA55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78BA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587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9EA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7FB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6AEA7D3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ABD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AF9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9AEA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ED7D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5F23B9A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360D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787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060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AF7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2375067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5B9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8CD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FFC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49CE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52C2627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6D3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883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383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A48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B592FF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9799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9FB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739A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BF0F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5F95EF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2F67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53E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9A1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6C6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1B7BD91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C00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7C08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145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4E1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03BDD39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54A2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9EC5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BC3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7651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2E79073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BE09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4B1D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65D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C38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57</w:t>
            </w:r>
          </w:p>
        </w:tc>
      </w:tr>
      <w:tr w:rsidR="00546338" w:rsidRPr="00E063FB" w14:paraId="428B0DD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6CC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C7C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4FF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D3A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1820292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E46C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DDBB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2E7E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75C6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62</w:t>
            </w:r>
          </w:p>
        </w:tc>
      </w:tr>
      <w:tr w:rsidR="00546338" w:rsidRPr="00E063FB" w14:paraId="52A53FC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728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3918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07A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0A3B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38609FB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D8EA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5E40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987B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8EA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2E1CECC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CA68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D112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736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0C3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81</w:t>
            </w:r>
          </w:p>
        </w:tc>
      </w:tr>
      <w:tr w:rsidR="00546338" w:rsidRPr="00E063FB" w14:paraId="0410268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51FB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E352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AD1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B650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86</w:t>
            </w:r>
          </w:p>
        </w:tc>
      </w:tr>
      <w:tr w:rsidR="00546338" w:rsidRPr="00E063FB" w14:paraId="72D0ABE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1A54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DCD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423E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10E5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12014E4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068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6B8E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FB79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27D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7366AF7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40E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FD3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774A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C1F87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87</w:t>
            </w:r>
          </w:p>
        </w:tc>
      </w:tr>
      <w:tr w:rsidR="00546338" w:rsidRPr="00E063FB" w14:paraId="220E581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77E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E1CC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34DB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877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53</w:t>
            </w:r>
          </w:p>
        </w:tc>
      </w:tr>
      <w:tr w:rsidR="00546338" w:rsidRPr="00E063FB" w14:paraId="62D77D7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672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AD44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F64E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E4D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1A69897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F48A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BF01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79F3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3E58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1A0F5CD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B8C1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B5EB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CBFE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B21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</w:t>
            </w:r>
          </w:p>
        </w:tc>
      </w:tr>
      <w:tr w:rsidR="00546338" w:rsidRPr="00E063FB" w14:paraId="4A42161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986A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EEF9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A153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C18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81</w:t>
            </w:r>
          </w:p>
        </w:tc>
      </w:tr>
      <w:tr w:rsidR="00546338" w:rsidRPr="00E063FB" w14:paraId="76E72AF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5973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606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F8B5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14A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72</w:t>
            </w:r>
          </w:p>
        </w:tc>
      </w:tr>
      <w:tr w:rsidR="00546338" w:rsidRPr="00E063FB" w14:paraId="4E571246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8FD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375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0AB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E2D2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18AECB91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4F0D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8CAD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A667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973D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77</w:t>
            </w:r>
          </w:p>
        </w:tc>
      </w:tr>
      <w:tr w:rsidR="00546338" w:rsidRPr="00E063FB" w14:paraId="059387D9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42AD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BE6D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3F8E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FDF3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0B128C9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F36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5F4F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3A52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3F24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</w:t>
            </w:r>
          </w:p>
        </w:tc>
      </w:tr>
      <w:tr w:rsidR="00546338" w:rsidRPr="00E063FB" w14:paraId="208E96B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7A3C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4271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C45B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BD8F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2EB5BA78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93D1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9FE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8030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C8281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65</w:t>
            </w:r>
          </w:p>
        </w:tc>
      </w:tr>
      <w:tr w:rsidR="00546338" w:rsidRPr="00E063FB" w14:paraId="615AB55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F511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7458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3729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09C5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66</w:t>
            </w:r>
          </w:p>
        </w:tc>
      </w:tr>
      <w:tr w:rsidR="00546338" w:rsidRPr="00E063FB" w14:paraId="796D2217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C58A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1A40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F9F8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6D9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3B1C183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1C8C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1A2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6ED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1B22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1149C34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91F9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DAD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7E3E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F7DCC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48FCE00D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4DE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7887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B4C7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2630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67</w:t>
            </w:r>
          </w:p>
        </w:tc>
      </w:tr>
      <w:tr w:rsidR="00546338" w:rsidRPr="00E063FB" w14:paraId="0B003E0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C1F8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2387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DE0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C1721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63</w:t>
            </w:r>
          </w:p>
        </w:tc>
      </w:tr>
      <w:tr w:rsidR="00546338" w:rsidRPr="00E063FB" w14:paraId="0CF09C4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97C9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DC76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8BC9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81A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169C3BB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7C2D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A2EF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8551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4C59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63</w:t>
            </w:r>
          </w:p>
        </w:tc>
      </w:tr>
      <w:tr w:rsidR="00546338" w:rsidRPr="00E063FB" w14:paraId="34E254AF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AE45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6E526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1D33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027C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71</w:t>
            </w:r>
          </w:p>
        </w:tc>
      </w:tr>
      <w:tr w:rsidR="00546338" w:rsidRPr="00E063FB" w14:paraId="6501135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786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36CEE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68E4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BF20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</w:t>
            </w:r>
          </w:p>
        </w:tc>
      </w:tr>
      <w:tr w:rsidR="00546338" w:rsidRPr="00E063FB" w14:paraId="4024E7FB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0DDA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44E13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3F2D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8D87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69</w:t>
            </w:r>
          </w:p>
        </w:tc>
      </w:tr>
      <w:tr w:rsidR="00546338" w:rsidRPr="00E063FB" w14:paraId="0EFA00B0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45C2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11BF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9AE1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965F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30B434AE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923C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D3E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6394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FB8D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76</w:t>
            </w:r>
          </w:p>
        </w:tc>
      </w:tr>
      <w:tr w:rsidR="00546338" w:rsidRPr="00E063FB" w14:paraId="251EB672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5BFD2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S271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C8F24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C263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36A39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73</w:t>
            </w:r>
          </w:p>
        </w:tc>
      </w:tr>
      <w:tr w:rsidR="00546338" w:rsidRPr="00E063FB" w14:paraId="1B002A6C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9ED8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B5EFD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7FA2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4C03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59</w:t>
            </w:r>
          </w:p>
        </w:tc>
      </w:tr>
      <w:tr w:rsidR="00546338" w:rsidRPr="00E063FB" w14:paraId="73798B24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83CA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D026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21AE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023C8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74</w:t>
            </w:r>
          </w:p>
        </w:tc>
      </w:tr>
      <w:tr w:rsidR="00546338" w:rsidRPr="00E063FB" w14:paraId="71F54385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BDBF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925E2F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4078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22A80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</w:t>
            </w:r>
          </w:p>
        </w:tc>
      </w:tr>
      <w:tr w:rsidR="00546338" w:rsidRPr="00E063FB" w14:paraId="651E3343" w14:textId="77777777" w:rsidTr="00AA1689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C290B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S275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F8235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304B7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8DC0A" w14:textId="77777777" w:rsidR="00546338" w:rsidRPr="00E063FB" w:rsidRDefault="00546338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</w:t>
            </w:r>
          </w:p>
        </w:tc>
      </w:tr>
    </w:tbl>
    <w:p w14:paraId="74E2179F" w14:textId="77777777" w:rsidR="00800CBD" w:rsidRPr="00E063FB" w:rsidRDefault="00800CBD" w:rsidP="0054633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7FD767" w14:textId="1FB0C860" w:rsidR="00BD05B8" w:rsidRPr="00E063FB" w:rsidRDefault="00BD05B8" w:rsidP="009423C5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Analisis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063FB">
        <w:rPr>
          <w:rFonts w:ascii="Times New Roman" w:hAnsi="Times New Roman" w:cs="Times New Roman"/>
          <w:b/>
          <w:bCs/>
          <w:i/>
          <w:iCs/>
          <w:sz w:val="26"/>
          <w:szCs w:val="26"/>
        </w:rPr>
        <w:t>JASP</w:t>
      </w:r>
    </w:p>
    <w:p w14:paraId="5C03D0EE" w14:textId="69CC80E5" w:rsidR="00BD05B8" w:rsidRPr="00E063FB" w:rsidRDefault="00BD05B8" w:rsidP="00BD05B8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Kecenderungan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Narsistik</w:t>
      </w:r>
      <w:proofErr w:type="spellEnd"/>
    </w:p>
    <w:tbl>
      <w:tblPr>
        <w:tblW w:w="6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885"/>
        <w:gridCol w:w="2486"/>
        <w:gridCol w:w="1355"/>
      </w:tblGrid>
      <w:tr w:rsidR="00793043" w:rsidRPr="00E063FB" w14:paraId="0F8D60F2" w14:textId="77777777" w:rsidTr="00D7219B">
        <w:trPr>
          <w:trHeight w:val="244"/>
          <w:tblHeader/>
          <w:jc w:val="center"/>
        </w:trPr>
        <w:tc>
          <w:tcPr>
            <w:tcW w:w="0" w:type="auto"/>
            <w:gridSpan w:val="3"/>
            <w:vAlign w:val="center"/>
            <w:hideMark/>
          </w:tcPr>
          <w:p w14:paraId="7A331205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Frequentist Individual Item Reliability Statistics</w:t>
            </w:r>
          </w:p>
        </w:tc>
        <w:tc>
          <w:tcPr>
            <w:tcW w:w="0" w:type="auto"/>
            <w:vMerge w:val="restart"/>
          </w:tcPr>
          <w:p w14:paraId="144754D0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Keterangan</w:t>
            </w:r>
            <w:proofErr w:type="spellEnd"/>
          </w:p>
        </w:tc>
      </w:tr>
      <w:tr w:rsidR="00793043" w:rsidRPr="00E063FB" w14:paraId="0798ABE3" w14:textId="77777777" w:rsidTr="00D7219B">
        <w:trPr>
          <w:trHeight w:val="244"/>
          <w:tblHeader/>
          <w:jc w:val="center"/>
        </w:trPr>
        <w:tc>
          <w:tcPr>
            <w:tcW w:w="0" w:type="auto"/>
            <w:vAlign w:val="center"/>
            <w:hideMark/>
          </w:tcPr>
          <w:p w14:paraId="3DCCCBED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74B81CC9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If item dropped</w:t>
            </w:r>
          </w:p>
        </w:tc>
        <w:tc>
          <w:tcPr>
            <w:tcW w:w="0" w:type="auto"/>
            <w:vAlign w:val="center"/>
            <w:hideMark/>
          </w:tcPr>
          <w:p w14:paraId="5635351E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</w:tcPr>
          <w:p w14:paraId="5243A187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793043" w:rsidRPr="00E063FB" w14:paraId="1CF5ABEB" w14:textId="77777777" w:rsidTr="00D7219B">
        <w:trPr>
          <w:trHeight w:val="234"/>
          <w:tblHeader/>
          <w:jc w:val="center"/>
        </w:trPr>
        <w:tc>
          <w:tcPr>
            <w:tcW w:w="0" w:type="auto"/>
            <w:vAlign w:val="center"/>
            <w:hideMark/>
          </w:tcPr>
          <w:p w14:paraId="0706CFE7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2B627961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  <w:tc>
          <w:tcPr>
            <w:tcW w:w="0" w:type="auto"/>
            <w:vAlign w:val="center"/>
            <w:hideMark/>
          </w:tcPr>
          <w:p w14:paraId="7BD75B5F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Item-rest correlation</w:t>
            </w:r>
          </w:p>
        </w:tc>
        <w:tc>
          <w:tcPr>
            <w:tcW w:w="0" w:type="auto"/>
            <w:vMerge/>
          </w:tcPr>
          <w:p w14:paraId="0FD94340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793043" w:rsidRPr="00E063FB" w14:paraId="2C46D17A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17D11CA8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</w:t>
            </w:r>
          </w:p>
        </w:tc>
        <w:tc>
          <w:tcPr>
            <w:tcW w:w="0" w:type="auto"/>
            <w:vAlign w:val="center"/>
            <w:hideMark/>
          </w:tcPr>
          <w:p w14:paraId="4C451B0B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122B4FD0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0.346</w:t>
            </w:r>
          </w:p>
        </w:tc>
        <w:tc>
          <w:tcPr>
            <w:tcW w:w="0" w:type="auto"/>
          </w:tcPr>
          <w:p w14:paraId="22A197BC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Valid </w:t>
            </w:r>
          </w:p>
        </w:tc>
      </w:tr>
      <w:tr w:rsidR="00793043" w:rsidRPr="00E063FB" w14:paraId="359D76F6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33DF086B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2</w:t>
            </w:r>
          </w:p>
        </w:tc>
        <w:tc>
          <w:tcPr>
            <w:tcW w:w="0" w:type="auto"/>
            <w:vAlign w:val="center"/>
            <w:hideMark/>
          </w:tcPr>
          <w:p w14:paraId="0E52B536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0.743</w:t>
            </w:r>
          </w:p>
        </w:tc>
        <w:tc>
          <w:tcPr>
            <w:tcW w:w="0" w:type="auto"/>
            <w:vAlign w:val="center"/>
            <w:hideMark/>
          </w:tcPr>
          <w:p w14:paraId="15FE7EE9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0.314</w:t>
            </w:r>
          </w:p>
        </w:tc>
        <w:tc>
          <w:tcPr>
            <w:tcW w:w="0" w:type="auto"/>
          </w:tcPr>
          <w:p w14:paraId="5F575D26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D55B2D2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691B7360" w14:textId="0E08984E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3</w:t>
            </w:r>
          </w:p>
        </w:tc>
        <w:tc>
          <w:tcPr>
            <w:tcW w:w="0" w:type="auto"/>
            <w:vAlign w:val="center"/>
            <w:hideMark/>
          </w:tcPr>
          <w:p w14:paraId="5D262009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1AA7E445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0.323</w:t>
            </w:r>
          </w:p>
        </w:tc>
        <w:tc>
          <w:tcPr>
            <w:tcW w:w="0" w:type="auto"/>
          </w:tcPr>
          <w:p w14:paraId="35ECED3B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02DFD219" w14:textId="77777777" w:rsidTr="00D7219B">
        <w:trPr>
          <w:trHeight w:val="234"/>
          <w:jc w:val="center"/>
        </w:trPr>
        <w:tc>
          <w:tcPr>
            <w:tcW w:w="0" w:type="auto"/>
            <w:vAlign w:val="center"/>
            <w:hideMark/>
          </w:tcPr>
          <w:p w14:paraId="3BB9F995" w14:textId="57E1FE86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4</w:t>
            </w:r>
          </w:p>
        </w:tc>
        <w:tc>
          <w:tcPr>
            <w:tcW w:w="0" w:type="auto"/>
            <w:vAlign w:val="center"/>
            <w:hideMark/>
          </w:tcPr>
          <w:p w14:paraId="68A8940E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0.737</w:t>
            </w:r>
          </w:p>
        </w:tc>
        <w:tc>
          <w:tcPr>
            <w:tcW w:w="0" w:type="auto"/>
            <w:vAlign w:val="center"/>
            <w:hideMark/>
          </w:tcPr>
          <w:p w14:paraId="2644CF81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0.453</w:t>
            </w:r>
          </w:p>
        </w:tc>
        <w:tc>
          <w:tcPr>
            <w:tcW w:w="0" w:type="auto"/>
          </w:tcPr>
          <w:p w14:paraId="38D9495A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080CDD10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5F8BB8BC" w14:textId="37D6FC28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5</w:t>
            </w:r>
          </w:p>
        </w:tc>
        <w:tc>
          <w:tcPr>
            <w:tcW w:w="0" w:type="auto"/>
            <w:vAlign w:val="center"/>
            <w:hideMark/>
          </w:tcPr>
          <w:p w14:paraId="0E3AF239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066B2ABC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0.314</w:t>
            </w:r>
          </w:p>
        </w:tc>
        <w:tc>
          <w:tcPr>
            <w:tcW w:w="0" w:type="auto"/>
          </w:tcPr>
          <w:p w14:paraId="58532059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63D6C07E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20D9A4D1" w14:textId="504BA8A6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6</w:t>
            </w:r>
          </w:p>
        </w:tc>
        <w:tc>
          <w:tcPr>
            <w:tcW w:w="0" w:type="auto"/>
            <w:vAlign w:val="center"/>
            <w:hideMark/>
          </w:tcPr>
          <w:p w14:paraId="5894BC18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0.740</w:t>
            </w:r>
          </w:p>
        </w:tc>
        <w:tc>
          <w:tcPr>
            <w:tcW w:w="0" w:type="auto"/>
            <w:vAlign w:val="center"/>
            <w:hideMark/>
          </w:tcPr>
          <w:p w14:paraId="5D00BA36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0.385</w:t>
            </w:r>
          </w:p>
        </w:tc>
        <w:tc>
          <w:tcPr>
            <w:tcW w:w="0" w:type="auto"/>
          </w:tcPr>
          <w:p w14:paraId="7FF48D1E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696199F7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40A380B5" w14:textId="51E2BF51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7</w:t>
            </w:r>
          </w:p>
        </w:tc>
        <w:tc>
          <w:tcPr>
            <w:tcW w:w="0" w:type="auto"/>
            <w:vAlign w:val="center"/>
            <w:hideMark/>
          </w:tcPr>
          <w:p w14:paraId="5B8D7EE9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0.740</w:t>
            </w:r>
          </w:p>
        </w:tc>
        <w:tc>
          <w:tcPr>
            <w:tcW w:w="0" w:type="auto"/>
            <w:vAlign w:val="center"/>
            <w:hideMark/>
          </w:tcPr>
          <w:p w14:paraId="5E4AA4B5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0.369</w:t>
            </w:r>
          </w:p>
        </w:tc>
        <w:tc>
          <w:tcPr>
            <w:tcW w:w="0" w:type="auto"/>
          </w:tcPr>
          <w:p w14:paraId="709D9B74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3AF716E9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006DFE00" w14:textId="5D0B9F18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8</w:t>
            </w:r>
          </w:p>
        </w:tc>
        <w:tc>
          <w:tcPr>
            <w:tcW w:w="0" w:type="auto"/>
            <w:vAlign w:val="center"/>
            <w:hideMark/>
          </w:tcPr>
          <w:p w14:paraId="16B5E7A5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0.734</w:t>
            </w:r>
          </w:p>
        </w:tc>
        <w:tc>
          <w:tcPr>
            <w:tcW w:w="0" w:type="auto"/>
            <w:vAlign w:val="center"/>
            <w:hideMark/>
          </w:tcPr>
          <w:p w14:paraId="5B846DC6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0.441</w:t>
            </w:r>
          </w:p>
        </w:tc>
        <w:tc>
          <w:tcPr>
            <w:tcW w:w="0" w:type="auto"/>
          </w:tcPr>
          <w:p w14:paraId="02741931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124E2F90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06AB553F" w14:textId="279B5452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9</w:t>
            </w:r>
          </w:p>
        </w:tc>
        <w:tc>
          <w:tcPr>
            <w:tcW w:w="0" w:type="auto"/>
            <w:vAlign w:val="center"/>
            <w:hideMark/>
          </w:tcPr>
          <w:p w14:paraId="75F1FFF7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0.743</w:t>
            </w:r>
          </w:p>
        </w:tc>
        <w:tc>
          <w:tcPr>
            <w:tcW w:w="0" w:type="auto"/>
            <w:vAlign w:val="center"/>
            <w:hideMark/>
          </w:tcPr>
          <w:p w14:paraId="5FF59BC4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0.334</w:t>
            </w:r>
          </w:p>
        </w:tc>
        <w:tc>
          <w:tcPr>
            <w:tcW w:w="0" w:type="auto"/>
          </w:tcPr>
          <w:p w14:paraId="6C65A3EA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19662985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5C835BFC" w14:textId="1CC96B6E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10</w:t>
            </w:r>
          </w:p>
        </w:tc>
        <w:tc>
          <w:tcPr>
            <w:tcW w:w="0" w:type="auto"/>
            <w:vAlign w:val="center"/>
            <w:hideMark/>
          </w:tcPr>
          <w:p w14:paraId="366CC6FD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0.743</w:t>
            </w:r>
          </w:p>
        </w:tc>
        <w:tc>
          <w:tcPr>
            <w:tcW w:w="0" w:type="auto"/>
            <w:vAlign w:val="center"/>
            <w:hideMark/>
          </w:tcPr>
          <w:p w14:paraId="061A95BB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0.314</w:t>
            </w:r>
          </w:p>
        </w:tc>
        <w:tc>
          <w:tcPr>
            <w:tcW w:w="0" w:type="auto"/>
          </w:tcPr>
          <w:p w14:paraId="44EED4CA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15A4E14E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42232610" w14:textId="13348AA4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11</w:t>
            </w:r>
          </w:p>
        </w:tc>
        <w:tc>
          <w:tcPr>
            <w:tcW w:w="0" w:type="auto"/>
            <w:vAlign w:val="center"/>
            <w:hideMark/>
          </w:tcPr>
          <w:p w14:paraId="59781CF0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0.741</w:t>
            </w:r>
          </w:p>
        </w:tc>
        <w:tc>
          <w:tcPr>
            <w:tcW w:w="0" w:type="auto"/>
            <w:vAlign w:val="center"/>
            <w:hideMark/>
          </w:tcPr>
          <w:p w14:paraId="6FFAF6F4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0.347</w:t>
            </w:r>
          </w:p>
        </w:tc>
        <w:tc>
          <w:tcPr>
            <w:tcW w:w="0" w:type="auto"/>
          </w:tcPr>
          <w:p w14:paraId="09E0F1B2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6D20788D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39CD288F" w14:textId="347DDA36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12</w:t>
            </w:r>
          </w:p>
        </w:tc>
        <w:tc>
          <w:tcPr>
            <w:tcW w:w="0" w:type="auto"/>
            <w:vAlign w:val="center"/>
            <w:hideMark/>
          </w:tcPr>
          <w:p w14:paraId="0E99DAE2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0.738</w:t>
            </w:r>
          </w:p>
        </w:tc>
        <w:tc>
          <w:tcPr>
            <w:tcW w:w="0" w:type="auto"/>
            <w:vAlign w:val="center"/>
            <w:hideMark/>
          </w:tcPr>
          <w:p w14:paraId="3F6EB6EA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0.384</w:t>
            </w:r>
          </w:p>
        </w:tc>
        <w:tc>
          <w:tcPr>
            <w:tcW w:w="0" w:type="auto"/>
          </w:tcPr>
          <w:p w14:paraId="156C0C4C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30540CBF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11BDBB3A" w14:textId="6D130903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13</w:t>
            </w:r>
          </w:p>
        </w:tc>
        <w:tc>
          <w:tcPr>
            <w:tcW w:w="0" w:type="auto"/>
            <w:vAlign w:val="center"/>
            <w:hideMark/>
          </w:tcPr>
          <w:p w14:paraId="36C4593E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0.740</w:t>
            </w:r>
          </w:p>
        </w:tc>
        <w:tc>
          <w:tcPr>
            <w:tcW w:w="0" w:type="auto"/>
            <w:vAlign w:val="center"/>
            <w:hideMark/>
          </w:tcPr>
          <w:p w14:paraId="25A069B4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0.363</w:t>
            </w:r>
          </w:p>
        </w:tc>
        <w:tc>
          <w:tcPr>
            <w:tcW w:w="0" w:type="auto"/>
          </w:tcPr>
          <w:p w14:paraId="1603F17D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7114F610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2DDDD8BB" w14:textId="571CA18F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14</w:t>
            </w:r>
          </w:p>
        </w:tc>
        <w:tc>
          <w:tcPr>
            <w:tcW w:w="0" w:type="auto"/>
            <w:vAlign w:val="center"/>
            <w:hideMark/>
          </w:tcPr>
          <w:p w14:paraId="32D0590C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0.738</w:t>
            </w:r>
          </w:p>
        </w:tc>
        <w:tc>
          <w:tcPr>
            <w:tcW w:w="0" w:type="auto"/>
            <w:vAlign w:val="center"/>
            <w:hideMark/>
          </w:tcPr>
          <w:p w14:paraId="7DF4F666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0.385</w:t>
            </w:r>
          </w:p>
        </w:tc>
        <w:tc>
          <w:tcPr>
            <w:tcW w:w="0" w:type="auto"/>
          </w:tcPr>
          <w:p w14:paraId="399DAD7A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05BDE333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6AA0907C" w14:textId="3848FF79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15</w:t>
            </w:r>
          </w:p>
        </w:tc>
        <w:tc>
          <w:tcPr>
            <w:tcW w:w="0" w:type="auto"/>
            <w:vAlign w:val="center"/>
            <w:hideMark/>
          </w:tcPr>
          <w:p w14:paraId="2CD3DE5B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0.738</w:t>
            </w:r>
          </w:p>
        </w:tc>
        <w:tc>
          <w:tcPr>
            <w:tcW w:w="0" w:type="auto"/>
            <w:vAlign w:val="center"/>
            <w:hideMark/>
          </w:tcPr>
          <w:p w14:paraId="570625D2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0.394</w:t>
            </w:r>
          </w:p>
        </w:tc>
        <w:tc>
          <w:tcPr>
            <w:tcW w:w="0" w:type="auto"/>
          </w:tcPr>
          <w:p w14:paraId="21E5BE2F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1A995C47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60C1D200" w14:textId="6408835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16</w:t>
            </w:r>
          </w:p>
        </w:tc>
        <w:tc>
          <w:tcPr>
            <w:tcW w:w="0" w:type="auto"/>
            <w:vAlign w:val="center"/>
            <w:hideMark/>
          </w:tcPr>
          <w:p w14:paraId="06A225DE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0.741</w:t>
            </w:r>
          </w:p>
        </w:tc>
        <w:tc>
          <w:tcPr>
            <w:tcW w:w="0" w:type="auto"/>
            <w:vAlign w:val="center"/>
            <w:hideMark/>
          </w:tcPr>
          <w:p w14:paraId="15935D4A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0.328</w:t>
            </w:r>
          </w:p>
        </w:tc>
        <w:tc>
          <w:tcPr>
            <w:tcW w:w="0" w:type="auto"/>
          </w:tcPr>
          <w:p w14:paraId="516E96BB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78CBF341" w14:textId="77777777" w:rsidTr="00D7219B">
        <w:trPr>
          <w:trHeight w:val="244"/>
          <w:jc w:val="center"/>
        </w:trPr>
        <w:tc>
          <w:tcPr>
            <w:tcW w:w="0" w:type="auto"/>
            <w:vAlign w:val="center"/>
            <w:hideMark/>
          </w:tcPr>
          <w:p w14:paraId="0875C931" w14:textId="5E6BD8C1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 xml:space="preserve"> 17</w:t>
            </w:r>
          </w:p>
        </w:tc>
        <w:tc>
          <w:tcPr>
            <w:tcW w:w="0" w:type="auto"/>
            <w:vAlign w:val="center"/>
            <w:hideMark/>
          </w:tcPr>
          <w:p w14:paraId="29B41586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0.742</w:t>
            </w:r>
          </w:p>
        </w:tc>
        <w:tc>
          <w:tcPr>
            <w:tcW w:w="0" w:type="auto"/>
            <w:vAlign w:val="center"/>
            <w:hideMark/>
          </w:tcPr>
          <w:p w14:paraId="7CAA7C69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0.325</w:t>
            </w:r>
          </w:p>
        </w:tc>
        <w:tc>
          <w:tcPr>
            <w:tcW w:w="0" w:type="auto"/>
          </w:tcPr>
          <w:p w14:paraId="3373B3F8" w14:textId="77777777" w:rsidR="00793043" w:rsidRPr="00E063FB" w:rsidRDefault="00793043" w:rsidP="00D72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</w:tbl>
    <w:p w14:paraId="6579B5BE" w14:textId="40E25275" w:rsidR="00BD05B8" w:rsidRPr="00E063FB" w:rsidRDefault="00793043" w:rsidP="0079304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lastRenderedPageBreak/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81"/>
        <w:gridCol w:w="2325"/>
        <w:gridCol w:w="1922"/>
      </w:tblGrid>
      <w:tr w:rsidR="00793043" w:rsidRPr="00E063FB" w14:paraId="6479E19C" w14:textId="77777777" w:rsidTr="00793043">
        <w:trPr>
          <w:trHeight w:val="194"/>
          <w:jc w:val="center"/>
        </w:trPr>
        <w:tc>
          <w:tcPr>
            <w:tcW w:w="2481" w:type="dxa"/>
            <w:noWrap/>
            <w:hideMark/>
          </w:tcPr>
          <w:p w14:paraId="1DA2A20E" w14:textId="77777777" w:rsidR="00793043" w:rsidRPr="00E063FB" w:rsidRDefault="00793043" w:rsidP="00E063FB">
            <w:pPr>
              <w:pStyle w:val="BodyText"/>
              <w:spacing w:before="146" w:line="240" w:lineRule="auto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Variabel</w:t>
            </w:r>
          </w:p>
        </w:tc>
        <w:tc>
          <w:tcPr>
            <w:tcW w:w="2325" w:type="dxa"/>
            <w:noWrap/>
            <w:hideMark/>
          </w:tcPr>
          <w:p w14:paraId="032FA6CA" w14:textId="77777777" w:rsidR="00793043" w:rsidRPr="00E063FB" w:rsidRDefault="00793043" w:rsidP="00E063FB">
            <w:pPr>
              <w:pStyle w:val="BodyText"/>
              <w:spacing w:before="146" w:line="240" w:lineRule="auto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Cronbach's α</w:t>
            </w:r>
          </w:p>
        </w:tc>
        <w:tc>
          <w:tcPr>
            <w:tcW w:w="1922" w:type="dxa"/>
            <w:noWrap/>
            <w:hideMark/>
          </w:tcPr>
          <w:p w14:paraId="561E5398" w14:textId="77777777" w:rsidR="00793043" w:rsidRPr="00E063FB" w:rsidRDefault="00793043" w:rsidP="00E063FB">
            <w:pPr>
              <w:pStyle w:val="BodyText"/>
              <w:spacing w:before="146" w:line="240" w:lineRule="auto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N of Items</w:t>
            </w:r>
          </w:p>
        </w:tc>
      </w:tr>
      <w:tr w:rsidR="00793043" w:rsidRPr="00E063FB" w14:paraId="6161BB05" w14:textId="77777777" w:rsidTr="00793043">
        <w:trPr>
          <w:trHeight w:val="376"/>
          <w:jc w:val="center"/>
        </w:trPr>
        <w:tc>
          <w:tcPr>
            <w:tcW w:w="2481" w:type="dxa"/>
            <w:noWrap/>
            <w:hideMark/>
          </w:tcPr>
          <w:p w14:paraId="32D10406" w14:textId="77777777" w:rsidR="00793043" w:rsidRPr="00E063FB" w:rsidRDefault="00793043" w:rsidP="00E063FB">
            <w:pPr>
              <w:pStyle w:val="BodyText"/>
              <w:spacing w:before="146" w:line="240" w:lineRule="auto"/>
              <w:ind w:right="169"/>
              <w:jc w:val="center"/>
              <w:rPr>
                <w:lang w:val="en-US"/>
              </w:rPr>
            </w:pPr>
            <w:proofErr w:type="spellStart"/>
            <w:r w:rsidRPr="00E063FB">
              <w:rPr>
                <w:lang w:val="en-US"/>
              </w:rPr>
              <w:t>Kecenderungan</w:t>
            </w:r>
            <w:proofErr w:type="spellEnd"/>
            <w:r w:rsidRPr="00E063FB">
              <w:rPr>
                <w:lang w:val="en-US"/>
              </w:rPr>
              <w:t xml:space="preserve"> </w:t>
            </w:r>
            <w:proofErr w:type="spellStart"/>
            <w:r w:rsidRPr="00E063FB">
              <w:rPr>
                <w:lang w:val="en-US"/>
              </w:rPr>
              <w:t>Narsistik</w:t>
            </w:r>
            <w:proofErr w:type="spellEnd"/>
          </w:p>
        </w:tc>
        <w:tc>
          <w:tcPr>
            <w:tcW w:w="2325" w:type="dxa"/>
            <w:noWrap/>
            <w:hideMark/>
          </w:tcPr>
          <w:p w14:paraId="179438AB" w14:textId="77777777" w:rsidR="00793043" w:rsidRPr="00E063FB" w:rsidRDefault="00793043" w:rsidP="00E063FB">
            <w:pPr>
              <w:pStyle w:val="BodyText"/>
              <w:spacing w:before="146" w:line="240" w:lineRule="auto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0,751</w:t>
            </w:r>
          </w:p>
        </w:tc>
        <w:tc>
          <w:tcPr>
            <w:tcW w:w="1922" w:type="dxa"/>
            <w:noWrap/>
            <w:hideMark/>
          </w:tcPr>
          <w:p w14:paraId="2C4EAD79" w14:textId="77777777" w:rsidR="00793043" w:rsidRPr="00E063FB" w:rsidRDefault="00793043" w:rsidP="00E063FB">
            <w:pPr>
              <w:pStyle w:val="BodyText"/>
              <w:spacing w:before="146" w:line="240" w:lineRule="auto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17</w:t>
            </w:r>
          </w:p>
        </w:tc>
      </w:tr>
    </w:tbl>
    <w:p w14:paraId="6D3FFB2A" w14:textId="77777777" w:rsidR="00793043" w:rsidRPr="00E063FB" w:rsidRDefault="00793043" w:rsidP="00BD05B8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1EDE485" w14:textId="586CE3F1" w:rsidR="00BD05B8" w:rsidRPr="00E063FB" w:rsidRDefault="00BD05B8" w:rsidP="00BD05B8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Kesejahteraan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Psikologis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1375"/>
        <w:gridCol w:w="1737"/>
        <w:gridCol w:w="6"/>
        <w:gridCol w:w="1417"/>
      </w:tblGrid>
      <w:tr w:rsidR="00793043" w:rsidRPr="00E063FB" w14:paraId="797541A1" w14:textId="77777777" w:rsidTr="00D7219B">
        <w:trPr>
          <w:tblHeader/>
          <w:jc w:val="center"/>
        </w:trPr>
        <w:tc>
          <w:tcPr>
            <w:tcW w:w="4957" w:type="dxa"/>
            <w:gridSpan w:val="4"/>
            <w:vAlign w:val="center"/>
            <w:hideMark/>
          </w:tcPr>
          <w:p w14:paraId="6B942E9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Frequentist Individual Item Reliability Statistics</w:t>
            </w:r>
          </w:p>
        </w:tc>
        <w:tc>
          <w:tcPr>
            <w:tcW w:w="1417" w:type="dxa"/>
            <w:vMerge w:val="restart"/>
            <w:vAlign w:val="center"/>
          </w:tcPr>
          <w:p w14:paraId="2ECC94C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keterangan</w:t>
            </w:r>
            <w:proofErr w:type="spellEnd"/>
          </w:p>
        </w:tc>
      </w:tr>
      <w:tr w:rsidR="00793043" w:rsidRPr="00E063FB" w14:paraId="6D181B4B" w14:textId="77777777" w:rsidTr="00D7219B">
        <w:trPr>
          <w:tblHeader/>
          <w:jc w:val="center"/>
        </w:trPr>
        <w:tc>
          <w:tcPr>
            <w:tcW w:w="1839" w:type="dxa"/>
            <w:vAlign w:val="center"/>
            <w:hideMark/>
          </w:tcPr>
          <w:p w14:paraId="2263B06E" w14:textId="77777777" w:rsidR="00793043" w:rsidRPr="00E063FB" w:rsidRDefault="00793043" w:rsidP="00793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1375" w:type="dxa"/>
            <w:vAlign w:val="center"/>
            <w:hideMark/>
          </w:tcPr>
          <w:p w14:paraId="65743803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If item dropped</w:t>
            </w:r>
          </w:p>
        </w:tc>
        <w:tc>
          <w:tcPr>
            <w:tcW w:w="1743" w:type="dxa"/>
            <w:gridSpan w:val="2"/>
            <w:vAlign w:val="center"/>
            <w:hideMark/>
          </w:tcPr>
          <w:p w14:paraId="3695B2F1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1417" w:type="dxa"/>
            <w:vMerge/>
          </w:tcPr>
          <w:p w14:paraId="27FE97F3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793043" w:rsidRPr="00E063FB" w14:paraId="6EDBC7C0" w14:textId="77777777" w:rsidTr="00D7219B">
        <w:trPr>
          <w:tblHeader/>
          <w:jc w:val="center"/>
        </w:trPr>
        <w:tc>
          <w:tcPr>
            <w:tcW w:w="1839" w:type="dxa"/>
            <w:vAlign w:val="center"/>
            <w:hideMark/>
          </w:tcPr>
          <w:p w14:paraId="50DBFA2A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1375" w:type="dxa"/>
            <w:vAlign w:val="center"/>
            <w:hideMark/>
          </w:tcPr>
          <w:p w14:paraId="2219091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  <w:tc>
          <w:tcPr>
            <w:tcW w:w="1743" w:type="dxa"/>
            <w:gridSpan w:val="2"/>
            <w:vAlign w:val="center"/>
            <w:hideMark/>
          </w:tcPr>
          <w:p w14:paraId="357E2CB7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Item-rest correlation</w:t>
            </w:r>
          </w:p>
        </w:tc>
        <w:tc>
          <w:tcPr>
            <w:tcW w:w="1417" w:type="dxa"/>
            <w:vMerge/>
          </w:tcPr>
          <w:p w14:paraId="44864A43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793043" w:rsidRPr="00E063FB" w14:paraId="3B0AAEFD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008B01A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</w:t>
            </w:r>
          </w:p>
        </w:tc>
        <w:tc>
          <w:tcPr>
            <w:tcW w:w="1375" w:type="dxa"/>
            <w:vAlign w:val="center"/>
            <w:hideMark/>
          </w:tcPr>
          <w:p w14:paraId="6FCBCCC4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787B7EA0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0.357</w:t>
            </w:r>
          </w:p>
        </w:tc>
        <w:tc>
          <w:tcPr>
            <w:tcW w:w="1423" w:type="dxa"/>
            <w:gridSpan w:val="2"/>
          </w:tcPr>
          <w:p w14:paraId="34B5BC6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6C13A6E8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516DFA31" w14:textId="24A488E9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</w:t>
            </w:r>
          </w:p>
        </w:tc>
        <w:tc>
          <w:tcPr>
            <w:tcW w:w="1375" w:type="dxa"/>
            <w:vAlign w:val="center"/>
            <w:hideMark/>
          </w:tcPr>
          <w:p w14:paraId="03241C12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0.850</w:t>
            </w:r>
          </w:p>
        </w:tc>
        <w:tc>
          <w:tcPr>
            <w:tcW w:w="1737" w:type="dxa"/>
            <w:vAlign w:val="center"/>
            <w:hideMark/>
          </w:tcPr>
          <w:p w14:paraId="1B559218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0.399</w:t>
            </w:r>
          </w:p>
        </w:tc>
        <w:tc>
          <w:tcPr>
            <w:tcW w:w="1423" w:type="dxa"/>
            <w:gridSpan w:val="2"/>
          </w:tcPr>
          <w:p w14:paraId="3CD25500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4344CCBE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43B26529" w14:textId="44D58900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3</w:t>
            </w:r>
          </w:p>
        </w:tc>
        <w:tc>
          <w:tcPr>
            <w:tcW w:w="1375" w:type="dxa"/>
            <w:vAlign w:val="center"/>
            <w:hideMark/>
          </w:tcPr>
          <w:p w14:paraId="2DDFA4C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77C1E3D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0.324</w:t>
            </w:r>
          </w:p>
        </w:tc>
        <w:tc>
          <w:tcPr>
            <w:tcW w:w="1423" w:type="dxa"/>
            <w:gridSpan w:val="2"/>
          </w:tcPr>
          <w:p w14:paraId="644EEF72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43C61E15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416F772E" w14:textId="46337E2F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4</w:t>
            </w:r>
          </w:p>
        </w:tc>
        <w:tc>
          <w:tcPr>
            <w:tcW w:w="1375" w:type="dxa"/>
            <w:vAlign w:val="center"/>
            <w:hideMark/>
          </w:tcPr>
          <w:p w14:paraId="6C3BF79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0.850</w:t>
            </w:r>
          </w:p>
        </w:tc>
        <w:tc>
          <w:tcPr>
            <w:tcW w:w="1737" w:type="dxa"/>
            <w:vAlign w:val="center"/>
            <w:hideMark/>
          </w:tcPr>
          <w:p w14:paraId="5396AB42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0.438</w:t>
            </w:r>
          </w:p>
        </w:tc>
        <w:tc>
          <w:tcPr>
            <w:tcW w:w="1423" w:type="dxa"/>
            <w:gridSpan w:val="2"/>
          </w:tcPr>
          <w:p w14:paraId="5634D46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CD14A68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4714E1FB" w14:textId="489CE615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5</w:t>
            </w:r>
          </w:p>
        </w:tc>
        <w:tc>
          <w:tcPr>
            <w:tcW w:w="1375" w:type="dxa"/>
            <w:vAlign w:val="center"/>
            <w:hideMark/>
          </w:tcPr>
          <w:p w14:paraId="072E263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107DB3A7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0.327</w:t>
            </w:r>
          </w:p>
        </w:tc>
        <w:tc>
          <w:tcPr>
            <w:tcW w:w="1423" w:type="dxa"/>
            <w:gridSpan w:val="2"/>
          </w:tcPr>
          <w:p w14:paraId="4161B7B4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3B4F6166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642065B3" w14:textId="14CCD595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6</w:t>
            </w:r>
          </w:p>
        </w:tc>
        <w:tc>
          <w:tcPr>
            <w:tcW w:w="1375" w:type="dxa"/>
            <w:vAlign w:val="center"/>
            <w:hideMark/>
          </w:tcPr>
          <w:p w14:paraId="49EA6FC6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41CEE06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0.357</w:t>
            </w:r>
          </w:p>
        </w:tc>
        <w:tc>
          <w:tcPr>
            <w:tcW w:w="1423" w:type="dxa"/>
            <w:gridSpan w:val="2"/>
          </w:tcPr>
          <w:p w14:paraId="3884020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AD2109D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6F585421" w14:textId="749C3974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7</w:t>
            </w:r>
          </w:p>
        </w:tc>
        <w:tc>
          <w:tcPr>
            <w:tcW w:w="1375" w:type="dxa"/>
            <w:vAlign w:val="center"/>
            <w:hideMark/>
          </w:tcPr>
          <w:p w14:paraId="2AA05A2B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0.847</w:t>
            </w:r>
          </w:p>
        </w:tc>
        <w:tc>
          <w:tcPr>
            <w:tcW w:w="1737" w:type="dxa"/>
            <w:vAlign w:val="center"/>
            <w:hideMark/>
          </w:tcPr>
          <w:p w14:paraId="64AFF7EA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0.519</w:t>
            </w:r>
          </w:p>
        </w:tc>
        <w:tc>
          <w:tcPr>
            <w:tcW w:w="1423" w:type="dxa"/>
            <w:gridSpan w:val="2"/>
          </w:tcPr>
          <w:p w14:paraId="4DC6B31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0D35CFE0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1BC04E99" w14:textId="644AB749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8</w:t>
            </w:r>
          </w:p>
        </w:tc>
        <w:tc>
          <w:tcPr>
            <w:tcW w:w="1375" w:type="dxa"/>
            <w:vAlign w:val="center"/>
            <w:hideMark/>
          </w:tcPr>
          <w:p w14:paraId="3B940C1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39A187C8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0.460</w:t>
            </w:r>
          </w:p>
        </w:tc>
        <w:tc>
          <w:tcPr>
            <w:tcW w:w="1423" w:type="dxa"/>
            <w:gridSpan w:val="2"/>
          </w:tcPr>
          <w:p w14:paraId="04E2D5EE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5C0FEA9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3C375097" w14:textId="27A180B5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9</w:t>
            </w:r>
          </w:p>
        </w:tc>
        <w:tc>
          <w:tcPr>
            <w:tcW w:w="1375" w:type="dxa"/>
            <w:vAlign w:val="center"/>
            <w:hideMark/>
          </w:tcPr>
          <w:p w14:paraId="311B8FB7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0.846</w:t>
            </w:r>
          </w:p>
        </w:tc>
        <w:tc>
          <w:tcPr>
            <w:tcW w:w="1737" w:type="dxa"/>
            <w:vAlign w:val="center"/>
            <w:hideMark/>
          </w:tcPr>
          <w:p w14:paraId="096537A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0.540</w:t>
            </w:r>
          </w:p>
        </w:tc>
        <w:tc>
          <w:tcPr>
            <w:tcW w:w="1423" w:type="dxa"/>
            <w:gridSpan w:val="2"/>
          </w:tcPr>
          <w:p w14:paraId="0B15934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339552E6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67F685BD" w14:textId="3E462C69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10</w:t>
            </w:r>
          </w:p>
        </w:tc>
        <w:tc>
          <w:tcPr>
            <w:tcW w:w="1375" w:type="dxa"/>
            <w:vAlign w:val="center"/>
            <w:hideMark/>
          </w:tcPr>
          <w:p w14:paraId="77759686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751C7DF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0.438</w:t>
            </w:r>
          </w:p>
        </w:tc>
        <w:tc>
          <w:tcPr>
            <w:tcW w:w="1423" w:type="dxa"/>
            <w:gridSpan w:val="2"/>
          </w:tcPr>
          <w:p w14:paraId="6119BDDB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4F83F61F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3A118971" w14:textId="79121935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11</w:t>
            </w:r>
          </w:p>
        </w:tc>
        <w:tc>
          <w:tcPr>
            <w:tcW w:w="1375" w:type="dxa"/>
            <w:vAlign w:val="center"/>
            <w:hideMark/>
          </w:tcPr>
          <w:p w14:paraId="4DD28FC3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0.847</w:t>
            </w:r>
          </w:p>
        </w:tc>
        <w:tc>
          <w:tcPr>
            <w:tcW w:w="1737" w:type="dxa"/>
            <w:vAlign w:val="center"/>
            <w:hideMark/>
          </w:tcPr>
          <w:p w14:paraId="21E2124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0.544</w:t>
            </w:r>
          </w:p>
        </w:tc>
        <w:tc>
          <w:tcPr>
            <w:tcW w:w="1423" w:type="dxa"/>
            <w:gridSpan w:val="2"/>
          </w:tcPr>
          <w:p w14:paraId="78E3A027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F288900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1485EA24" w14:textId="73E0376F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12</w:t>
            </w:r>
          </w:p>
        </w:tc>
        <w:tc>
          <w:tcPr>
            <w:tcW w:w="1375" w:type="dxa"/>
            <w:vAlign w:val="center"/>
            <w:hideMark/>
          </w:tcPr>
          <w:p w14:paraId="7074299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0.848</w:t>
            </w:r>
          </w:p>
        </w:tc>
        <w:tc>
          <w:tcPr>
            <w:tcW w:w="1737" w:type="dxa"/>
            <w:vAlign w:val="center"/>
            <w:hideMark/>
          </w:tcPr>
          <w:p w14:paraId="336D5144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0.538</w:t>
            </w:r>
          </w:p>
        </w:tc>
        <w:tc>
          <w:tcPr>
            <w:tcW w:w="1423" w:type="dxa"/>
            <w:gridSpan w:val="2"/>
          </w:tcPr>
          <w:p w14:paraId="03D36078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26DA7540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311CA1B0" w14:textId="01D368A4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13</w:t>
            </w:r>
          </w:p>
        </w:tc>
        <w:tc>
          <w:tcPr>
            <w:tcW w:w="1375" w:type="dxa"/>
            <w:vAlign w:val="center"/>
            <w:hideMark/>
          </w:tcPr>
          <w:p w14:paraId="3273AAD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0.848</w:t>
            </w:r>
          </w:p>
        </w:tc>
        <w:tc>
          <w:tcPr>
            <w:tcW w:w="1737" w:type="dxa"/>
            <w:vAlign w:val="center"/>
            <w:hideMark/>
          </w:tcPr>
          <w:p w14:paraId="1A6EB688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0.511</w:t>
            </w:r>
          </w:p>
        </w:tc>
        <w:tc>
          <w:tcPr>
            <w:tcW w:w="1423" w:type="dxa"/>
            <w:gridSpan w:val="2"/>
          </w:tcPr>
          <w:p w14:paraId="245D3582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4D84E5B9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25D0D47F" w14:textId="222FB4DA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14</w:t>
            </w:r>
          </w:p>
        </w:tc>
        <w:tc>
          <w:tcPr>
            <w:tcW w:w="1375" w:type="dxa"/>
            <w:vAlign w:val="center"/>
            <w:hideMark/>
          </w:tcPr>
          <w:p w14:paraId="5774C11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3521391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0.337</w:t>
            </w:r>
          </w:p>
        </w:tc>
        <w:tc>
          <w:tcPr>
            <w:tcW w:w="1423" w:type="dxa"/>
            <w:gridSpan w:val="2"/>
          </w:tcPr>
          <w:p w14:paraId="56992DF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48785E6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7E6DBC40" w14:textId="134631E2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15</w:t>
            </w:r>
          </w:p>
        </w:tc>
        <w:tc>
          <w:tcPr>
            <w:tcW w:w="1375" w:type="dxa"/>
            <w:vAlign w:val="center"/>
            <w:hideMark/>
          </w:tcPr>
          <w:p w14:paraId="52DBDF7B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581951D1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0.370</w:t>
            </w:r>
          </w:p>
        </w:tc>
        <w:tc>
          <w:tcPr>
            <w:tcW w:w="1423" w:type="dxa"/>
            <w:gridSpan w:val="2"/>
          </w:tcPr>
          <w:p w14:paraId="5E649A7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2ABCE0D5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6E28B63F" w14:textId="3171F235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16</w:t>
            </w:r>
          </w:p>
        </w:tc>
        <w:tc>
          <w:tcPr>
            <w:tcW w:w="1375" w:type="dxa"/>
            <w:vAlign w:val="center"/>
            <w:hideMark/>
          </w:tcPr>
          <w:p w14:paraId="2AE48C18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1CDF3C47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0.453</w:t>
            </w:r>
          </w:p>
        </w:tc>
        <w:tc>
          <w:tcPr>
            <w:tcW w:w="1423" w:type="dxa"/>
            <w:gridSpan w:val="2"/>
          </w:tcPr>
          <w:p w14:paraId="3B18352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450EEEE6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2B0A0AEB" w14:textId="7C6CAB68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17</w:t>
            </w:r>
          </w:p>
        </w:tc>
        <w:tc>
          <w:tcPr>
            <w:tcW w:w="1375" w:type="dxa"/>
            <w:vAlign w:val="center"/>
            <w:hideMark/>
          </w:tcPr>
          <w:p w14:paraId="3B51B46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4882EE38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423" w:type="dxa"/>
            <w:gridSpan w:val="2"/>
          </w:tcPr>
          <w:p w14:paraId="61F9BE8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09366627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68EFCDAF" w14:textId="2EF93DA8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18</w:t>
            </w:r>
          </w:p>
        </w:tc>
        <w:tc>
          <w:tcPr>
            <w:tcW w:w="1375" w:type="dxa"/>
            <w:vAlign w:val="center"/>
            <w:hideMark/>
          </w:tcPr>
          <w:p w14:paraId="52B2B480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2CC36AFE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0.366</w:t>
            </w:r>
          </w:p>
        </w:tc>
        <w:tc>
          <w:tcPr>
            <w:tcW w:w="1423" w:type="dxa"/>
            <w:gridSpan w:val="2"/>
          </w:tcPr>
          <w:p w14:paraId="5FEC599B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27CCC101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06F9ADA7" w14:textId="63DA893C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19</w:t>
            </w:r>
          </w:p>
        </w:tc>
        <w:tc>
          <w:tcPr>
            <w:tcW w:w="1375" w:type="dxa"/>
            <w:vAlign w:val="center"/>
            <w:hideMark/>
          </w:tcPr>
          <w:p w14:paraId="33879E16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74C8713B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0.450</w:t>
            </w:r>
          </w:p>
        </w:tc>
        <w:tc>
          <w:tcPr>
            <w:tcW w:w="1423" w:type="dxa"/>
            <w:gridSpan w:val="2"/>
          </w:tcPr>
          <w:p w14:paraId="48ACC9F6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78FA41F9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751506A5" w14:textId="2A33ABC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20</w:t>
            </w:r>
          </w:p>
        </w:tc>
        <w:tc>
          <w:tcPr>
            <w:tcW w:w="1375" w:type="dxa"/>
            <w:vAlign w:val="center"/>
            <w:hideMark/>
          </w:tcPr>
          <w:p w14:paraId="42ACEC7D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0.850</w:t>
            </w:r>
          </w:p>
        </w:tc>
        <w:tc>
          <w:tcPr>
            <w:tcW w:w="1737" w:type="dxa"/>
            <w:vAlign w:val="center"/>
            <w:hideMark/>
          </w:tcPr>
          <w:p w14:paraId="7EF95DA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0.415</w:t>
            </w:r>
          </w:p>
        </w:tc>
        <w:tc>
          <w:tcPr>
            <w:tcW w:w="1423" w:type="dxa"/>
            <w:gridSpan w:val="2"/>
          </w:tcPr>
          <w:p w14:paraId="3F8C0074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37931F34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1B951C57" w14:textId="6E51363F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21</w:t>
            </w:r>
          </w:p>
        </w:tc>
        <w:tc>
          <w:tcPr>
            <w:tcW w:w="1375" w:type="dxa"/>
            <w:vAlign w:val="center"/>
            <w:hideMark/>
          </w:tcPr>
          <w:p w14:paraId="426CEE54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0.847</w:t>
            </w:r>
          </w:p>
        </w:tc>
        <w:tc>
          <w:tcPr>
            <w:tcW w:w="1737" w:type="dxa"/>
            <w:vAlign w:val="center"/>
            <w:hideMark/>
          </w:tcPr>
          <w:p w14:paraId="67FFD33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0.549</w:t>
            </w:r>
          </w:p>
        </w:tc>
        <w:tc>
          <w:tcPr>
            <w:tcW w:w="1423" w:type="dxa"/>
            <w:gridSpan w:val="2"/>
          </w:tcPr>
          <w:p w14:paraId="5C5803B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5E6E87A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2220EFAD" w14:textId="2F03CA28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22</w:t>
            </w:r>
          </w:p>
        </w:tc>
        <w:tc>
          <w:tcPr>
            <w:tcW w:w="1375" w:type="dxa"/>
            <w:vAlign w:val="center"/>
            <w:hideMark/>
          </w:tcPr>
          <w:p w14:paraId="649774E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1737" w:type="dxa"/>
            <w:vAlign w:val="center"/>
            <w:hideMark/>
          </w:tcPr>
          <w:p w14:paraId="216C661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0.444</w:t>
            </w:r>
          </w:p>
        </w:tc>
        <w:tc>
          <w:tcPr>
            <w:tcW w:w="1423" w:type="dxa"/>
            <w:gridSpan w:val="2"/>
          </w:tcPr>
          <w:p w14:paraId="56960FB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5AFDDA51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1763B231" w14:textId="244350FD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23</w:t>
            </w:r>
          </w:p>
        </w:tc>
        <w:tc>
          <w:tcPr>
            <w:tcW w:w="1375" w:type="dxa"/>
            <w:vAlign w:val="center"/>
            <w:hideMark/>
          </w:tcPr>
          <w:p w14:paraId="66B7AE02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2F9B6303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0.364</w:t>
            </w:r>
          </w:p>
        </w:tc>
        <w:tc>
          <w:tcPr>
            <w:tcW w:w="1423" w:type="dxa"/>
            <w:gridSpan w:val="2"/>
          </w:tcPr>
          <w:p w14:paraId="77322D3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72A4730E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57AD43F2" w14:textId="0F74079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24</w:t>
            </w:r>
          </w:p>
        </w:tc>
        <w:tc>
          <w:tcPr>
            <w:tcW w:w="1375" w:type="dxa"/>
            <w:vAlign w:val="center"/>
            <w:hideMark/>
          </w:tcPr>
          <w:p w14:paraId="2D1471A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045A0717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0.374</w:t>
            </w:r>
          </w:p>
        </w:tc>
        <w:tc>
          <w:tcPr>
            <w:tcW w:w="1423" w:type="dxa"/>
            <w:gridSpan w:val="2"/>
          </w:tcPr>
          <w:p w14:paraId="0CCEBFE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1C0D4ACB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4F4849F4" w14:textId="74FBEDDC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25</w:t>
            </w:r>
          </w:p>
        </w:tc>
        <w:tc>
          <w:tcPr>
            <w:tcW w:w="1375" w:type="dxa"/>
            <w:vAlign w:val="center"/>
            <w:hideMark/>
          </w:tcPr>
          <w:p w14:paraId="234A04D6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0.851</w:t>
            </w:r>
          </w:p>
        </w:tc>
        <w:tc>
          <w:tcPr>
            <w:tcW w:w="1737" w:type="dxa"/>
            <w:vAlign w:val="center"/>
            <w:hideMark/>
          </w:tcPr>
          <w:p w14:paraId="69A84E7F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0.381</w:t>
            </w:r>
          </w:p>
        </w:tc>
        <w:tc>
          <w:tcPr>
            <w:tcW w:w="1423" w:type="dxa"/>
            <w:gridSpan w:val="2"/>
          </w:tcPr>
          <w:p w14:paraId="78D84649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4E6CB466" w14:textId="77777777" w:rsidTr="00D7219B">
        <w:trPr>
          <w:jc w:val="center"/>
        </w:trPr>
        <w:tc>
          <w:tcPr>
            <w:tcW w:w="1839" w:type="dxa"/>
            <w:vAlign w:val="center"/>
            <w:hideMark/>
          </w:tcPr>
          <w:p w14:paraId="44FB135B" w14:textId="78931F1D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Aitem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26</w:t>
            </w:r>
          </w:p>
        </w:tc>
        <w:tc>
          <w:tcPr>
            <w:tcW w:w="1375" w:type="dxa"/>
            <w:vAlign w:val="center"/>
            <w:hideMark/>
          </w:tcPr>
          <w:p w14:paraId="6F225A14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0.852</w:t>
            </w:r>
          </w:p>
        </w:tc>
        <w:tc>
          <w:tcPr>
            <w:tcW w:w="1737" w:type="dxa"/>
            <w:vAlign w:val="center"/>
            <w:hideMark/>
          </w:tcPr>
          <w:p w14:paraId="13E6B12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0.305</w:t>
            </w:r>
          </w:p>
        </w:tc>
        <w:tc>
          <w:tcPr>
            <w:tcW w:w="1423" w:type="dxa"/>
            <w:gridSpan w:val="2"/>
          </w:tcPr>
          <w:p w14:paraId="14279ADC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793043" w:rsidRPr="00E063FB" w14:paraId="30DA2CD8" w14:textId="77777777" w:rsidTr="00D7219B">
        <w:trPr>
          <w:jc w:val="center"/>
        </w:trPr>
        <w:tc>
          <w:tcPr>
            <w:tcW w:w="4957" w:type="dxa"/>
            <w:gridSpan w:val="4"/>
            <w:vAlign w:val="center"/>
            <w:hideMark/>
          </w:tcPr>
          <w:p w14:paraId="3B519C06" w14:textId="77777777" w:rsidR="00793043" w:rsidRPr="00E063FB" w:rsidRDefault="00793043" w:rsidP="0079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417" w:type="dxa"/>
          </w:tcPr>
          <w:p w14:paraId="44DB6C65" w14:textId="77777777" w:rsidR="00793043" w:rsidRPr="00E063FB" w:rsidRDefault="00793043" w:rsidP="0079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2AFF5751" w14:textId="77777777" w:rsidR="00793043" w:rsidRPr="00E063FB" w:rsidRDefault="00793043" w:rsidP="00BD05B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4718311" w14:textId="20C59831" w:rsidR="00BD05B8" w:rsidRPr="00E063FB" w:rsidRDefault="00793043" w:rsidP="00BD05B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89"/>
        <w:gridCol w:w="2239"/>
        <w:gridCol w:w="1850"/>
      </w:tblGrid>
      <w:tr w:rsidR="00793043" w:rsidRPr="00E063FB" w14:paraId="1195CEB5" w14:textId="77777777" w:rsidTr="00793043">
        <w:trPr>
          <w:trHeight w:val="206"/>
          <w:jc w:val="center"/>
        </w:trPr>
        <w:tc>
          <w:tcPr>
            <w:tcW w:w="2389" w:type="dxa"/>
            <w:noWrap/>
            <w:hideMark/>
          </w:tcPr>
          <w:p w14:paraId="341EC8EA" w14:textId="77777777" w:rsidR="00793043" w:rsidRPr="00E063FB" w:rsidRDefault="00793043" w:rsidP="00D7219B">
            <w:pPr>
              <w:pStyle w:val="BodyText"/>
              <w:spacing w:before="146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Variabel</w:t>
            </w:r>
          </w:p>
        </w:tc>
        <w:tc>
          <w:tcPr>
            <w:tcW w:w="2239" w:type="dxa"/>
            <w:noWrap/>
            <w:hideMark/>
          </w:tcPr>
          <w:p w14:paraId="1C0E9001" w14:textId="77777777" w:rsidR="00793043" w:rsidRPr="00E063FB" w:rsidRDefault="00793043" w:rsidP="00D7219B">
            <w:pPr>
              <w:pStyle w:val="BodyText"/>
              <w:spacing w:before="146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Cronbach's α</w:t>
            </w:r>
          </w:p>
        </w:tc>
        <w:tc>
          <w:tcPr>
            <w:tcW w:w="1850" w:type="dxa"/>
            <w:noWrap/>
            <w:hideMark/>
          </w:tcPr>
          <w:p w14:paraId="75B73C6B" w14:textId="77777777" w:rsidR="00793043" w:rsidRPr="00E063FB" w:rsidRDefault="00793043" w:rsidP="00D7219B">
            <w:pPr>
              <w:pStyle w:val="BodyText"/>
              <w:spacing w:before="146"/>
              <w:ind w:right="169"/>
              <w:jc w:val="center"/>
              <w:rPr>
                <w:b/>
                <w:bCs/>
              </w:rPr>
            </w:pPr>
            <w:r w:rsidRPr="00E063FB">
              <w:rPr>
                <w:b/>
                <w:bCs/>
              </w:rPr>
              <w:t>N of Items</w:t>
            </w:r>
          </w:p>
        </w:tc>
      </w:tr>
      <w:tr w:rsidR="00793043" w:rsidRPr="00E063FB" w14:paraId="4F90B1C6" w14:textId="77777777" w:rsidTr="00793043">
        <w:trPr>
          <w:trHeight w:val="245"/>
          <w:jc w:val="center"/>
        </w:trPr>
        <w:tc>
          <w:tcPr>
            <w:tcW w:w="2389" w:type="dxa"/>
            <w:noWrap/>
            <w:hideMark/>
          </w:tcPr>
          <w:p w14:paraId="56C68328" w14:textId="77777777" w:rsidR="00793043" w:rsidRPr="00E063FB" w:rsidRDefault="00793043" w:rsidP="00D7219B">
            <w:pPr>
              <w:pStyle w:val="BodyText"/>
              <w:spacing w:before="146"/>
              <w:ind w:right="169"/>
              <w:jc w:val="center"/>
              <w:rPr>
                <w:lang w:val="en-US"/>
              </w:rPr>
            </w:pPr>
            <w:proofErr w:type="spellStart"/>
            <w:r w:rsidRPr="00E063FB">
              <w:rPr>
                <w:lang w:val="en-US"/>
              </w:rPr>
              <w:t>Kesejahteraan</w:t>
            </w:r>
            <w:proofErr w:type="spellEnd"/>
            <w:r w:rsidRPr="00E063FB">
              <w:rPr>
                <w:lang w:val="en-US"/>
              </w:rPr>
              <w:t xml:space="preserve"> </w:t>
            </w:r>
            <w:proofErr w:type="spellStart"/>
            <w:r w:rsidRPr="00E063FB">
              <w:rPr>
                <w:lang w:val="en-US"/>
              </w:rPr>
              <w:t>Psikologis</w:t>
            </w:r>
            <w:proofErr w:type="spellEnd"/>
          </w:p>
        </w:tc>
        <w:tc>
          <w:tcPr>
            <w:tcW w:w="2239" w:type="dxa"/>
            <w:noWrap/>
            <w:hideMark/>
          </w:tcPr>
          <w:p w14:paraId="18A269AE" w14:textId="77777777" w:rsidR="00793043" w:rsidRPr="00E063FB" w:rsidRDefault="00793043" w:rsidP="00D7219B">
            <w:pPr>
              <w:pStyle w:val="BodyText"/>
              <w:spacing w:before="146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0,855</w:t>
            </w:r>
          </w:p>
        </w:tc>
        <w:tc>
          <w:tcPr>
            <w:tcW w:w="1850" w:type="dxa"/>
            <w:noWrap/>
            <w:hideMark/>
          </w:tcPr>
          <w:p w14:paraId="29BCEB04" w14:textId="77777777" w:rsidR="00793043" w:rsidRPr="00E063FB" w:rsidRDefault="00793043" w:rsidP="00D7219B">
            <w:pPr>
              <w:pStyle w:val="BodyText"/>
              <w:spacing w:before="146"/>
              <w:ind w:right="169"/>
              <w:jc w:val="center"/>
              <w:rPr>
                <w:lang w:val="en-US"/>
              </w:rPr>
            </w:pPr>
            <w:r w:rsidRPr="00E063FB">
              <w:rPr>
                <w:lang w:val="en-US"/>
              </w:rPr>
              <w:t>26</w:t>
            </w:r>
          </w:p>
        </w:tc>
      </w:tr>
    </w:tbl>
    <w:p w14:paraId="576C5A81" w14:textId="77777777" w:rsidR="00793043" w:rsidRPr="00E063FB" w:rsidRDefault="00793043" w:rsidP="00BD05B8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8BD79ED" w14:textId="0AD6D746" w:rsidR="00BD05B8" w:rsidRPr="00E063FB" w:rsidRDefault="00BD05B8" w:rsidP="00BD05B8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Normalitas</w:t>
      </w:r>
      <w:proofErr w:type="spellEnd"/>
    </w:p>
    <w:tbl>
      <w:tblPr>
        <w:tblW w:w="72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47"/>
        <w:gridCol w:w="142"/>
        <w:gridCol w:w="46"/>
        <w:gridCol w:w="3074"/>
        <w:gridCol w:w="46"/>
        <w:gridCol w:w="1737"/>
        <w:gridCol w:w="110"/>
        <w:gridCol w:w="833"/>
        <w:gridCol w:w="46"/>
      </w:tblGrid>
      <w:tr w:rsidR="009423C5" w:rsidRPr="00E063FB" w14:paraId="204F2A5F" w14:textId="77777777" w:rsidTr="009423C5">
        <w:trPr>
          <w:trHeight w:val="303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2B119A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Shapiro-Wilk Test for Bivariate Normality</w:t>
            </w:r>
          </w:p>
        </w:tc>
      </w:tr>
      <w:tr w:rsidR="009423C5" w:rsidRPr="00E063FB" w14:paraId="309BF5E0" w14:textId="77777777" w:rsidTr="009423C5">
        <w:trPr>
          <w:trHeight w:val="291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1947CB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E402F3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51F3B3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FF088C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F7B9B3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9423C5" w:rsidRPr="00E063FB" w14:paraId="120C0426" w14:textId="77777777" w:rsidTr="009423C5">
        <w:trPr>
          <w:trHeight w:val="3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450F0" w14:textId="03863B70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Narsistik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1FAB9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C8EDA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146F1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B6E3B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kesejahteraan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psikologis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0AFD1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5AB5C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BB85E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CE715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9F0EA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9423C5" w:rsidRPr="00E063FB" w14:paraId="30B78162" w14:textId="77777777" w:rsidTr="009423C5">
        <w:trPr>
          <w:trHeight w:hRule="exact" w:val="10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207CFB0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5F183C7D" w14:textId="77777777" w:rsidR="00BD05B8" w:rsidRPr="00E063FB" w:rsidRDefault="00BD05B8" w:rsidP="009423C5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A225EB1" w14:textId="5A909033" w:rsidR="009423C5" w:rsidRPr="00E063FB" w:rsidRDefault="00BD05B8" w:rsidP="009423C5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Linearitas</w:t>
      </w:r>
      <w:proofErr w:type="spellEnd"/>
    </w:p>
    <w:p w14:paraId="76F8DF5F" w14:textId="77777777" w:rsidR="009423C5" w:rsidRPr="00E063FB" w:rsidRDefault="009423C5" w:rsidP="009423C5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950F6CA" w14:textId="4FA2F7C0" w:rsidR="00BD05B8" w:rsidRPr="00E063FB" w:rsidRDefault="009423C5" w:rsidP="009423C5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noProof/>
        </w:rPr>
        <w:drawing>
          <wp:inline distT="0" distB="0" distL="0" distR="0" wp14:anchorId="102B1880" wp14:editId="1E726D03">
            <wp:extent cx="2882900" cy="21766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225" cy="2185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76634" w14:textId="2A242948" w:rsidR="009423C5" w:rsidRPr="00E063FB" w:rsidRDefault="009423C5" w:rsidP="009423C5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F8C0792" w14:textId="55C9F4F6" w:rsidR="009423C5" w:rsidRDefault="009423C5" w:rsidP="009423C5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FC7536A" w14:textId="5CD7DF60" w:rsidR="00E063FB" w:rsidRDefault="00E063FB" w:rsidP="009423C5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0A145DB" w14:textId="77777777" w:rsidR="00E063FB" w:rsidRPr="00E063FB" w:rsidRDefault="00E063FB" w:rsidP="009423C5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0BADE99" w14:textId="3E00B11B" w:rsidR="00BD05B8" w:rsidRPr="00E063FB" w:rsidRDefault="00BD05B8" w:rsidP="00BD05B8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Uji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Hipotesis</w:t>
      </w:r>
      <w:proofErr w:type="spellEnd"/>
    </w:p>
    <w:tbl>
      <w:tblPr>
        <w:tblW w:w="73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46"/>
        <w:gridCol w:w="139"/>
        <w:gridCol w:w="45"/>
        <w:gridCol w:w="3010"/>
        <w:gridCol w:w="45"/>
        <w:gridCol w:w="1977"/>
        <w:gridCol w:w="125"/>
        <w:gridCol w:w="816"/>
        <w:gridCol w:w="45"/>
      </w:tblGrid>
      <w:tr w:rsidR="009423C5" w:rsidRPr="00E063FB" w14:paraId="4F122004" w14:textId="77777777" w:rsidTr="009423C5">
        <w:trPr>
          <w:trHeight w:val="364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5F10BD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n-ID"/>
              </w:rPr>
              <w:t xml:space="preserve">Spearman's rho Correlations </w:t>
            </w:r>
          </w:p>
        </w:tc>
      </w:tr>
      <w:tr w:rsidR="009423C5" w:rsidRPr="00E063FB" w14:paraId="5D0EBCDD" w14:textId="77777777" w:rsidTr="009423C5">
        <w:trPr>
          <w:trHeight w:val="28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630EF3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413D6B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DE141B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3B6084F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697086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9423C5" w:rsidRPr="00E063FB" w14:paraId="3256775A" w14:textId="77777777" w:rsidTr="009423C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0519D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narsistik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7BA06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81E52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FF4BA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C3B3E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kesejahteraan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psikologis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991CB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AE22D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3B27D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32C98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28C21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9423C5" w:rsidRPr="00E063FB" w14:paraId="7CFC3711" w14:textId="77777777" w:rsidTr="009423C5">
        <w:trPr>
          <w:trHeight w:hRule="exact" w:val="12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A2D755D" w14:textId="5B916E4F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\\</w:t>
            </w:r>
          </w:p>
        </w:tc>
      </w:tr>
    </w:tbl>
    <w:p w14:paraId="731D481D" w14:textId="77777777" w:rsidR="009423C5" w:rsidRPr="00E063FB" w:rsidRDefault="009423C5" w:rsidP="009423C5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F9B0109" w14:textId="7541A9D5" w:rsidR="00BD05B8" w:rsidRPr="00E063FB" w:rsidRDefault="00BD05B8" w:rsidP="00BD05B8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>R Square</w:t>
      </w:r>
    </w:p>
    <w:tbl>
      <w:tblPr>
        <w:tblW w:w="81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92"/>
        <w:gridCol w:w="662"/>
        <w:gridCol w:w="42"/>
        <w:gridCol w:w="662"/>
        <w:gridCol w:w="42"/>
        <w:gridCol w:w="1388"/>
        <w:gridCol w:w="87"/>
        <w:gridCol w:w="791"/>
        <w:gridCol w:w="50"/>
        <w:gridCol w:w="1826"/>
        <w:gridCol w:w="115"/>
        <w:gridCol w:w="937"/>
        <w:gridCol w:w="59"/>
        <w:gridCol w:w="662"/>
        <w:gridCol w:w="42"/>
      </w:tblGrid>
      <w:tr w:rsidR="009423C5" w:rsidRPr="00E063FB" w14:paraId="183A91AE" w14:textId="77777777" w:rsidTr="00E063FB">
        <w:trPr>
          <w:trHeight w:val="316"/>
          <w:tblHeader/>
        </w:trPr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30DA7C" w14:textId="77777777" w:rsidR="009423C5" w:rsidRPr="00E063FB" w:rsidRDefault="009423C5" w:rsidP="009423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Model Summary -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kesejahteraan</w:t>
            </w:r>
            <w:proofErr w:type="spellEnd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psikologis</w:t>
            </w:r>
            <w:proofErr w:type="spellEnd"/>
          </w:p>
        </w:tc>
      </w:tr>
      <w:tr w:rsidR="009423C5" w:rsidRPr="00E063FB" w14:paraId="3E991EDF" w14:textId="77777777" w:rsidTr="00E063FB">
        <w:trPr>
          <w:trHeight w:val="302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37064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2B7E4D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Durbin-Watson</w:t>
            </w:r>
          </w:p>
        </w:tc>
      </w:tr>
      <w:tr w:rsidR="009423C5" w:rsidRPr="00E063FB" w14:paraId="451D27A4" w14:textId="77777777" w:rsidTr="00E063FB">
        <w:trPr>
          <w:trHeight w:val="316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42351E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FC8D26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BFCF10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774DCA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F001F8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885ACA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0FCD1A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3C307D" w14:textId="77777777" w:rsidR="009423C5" w:rsidRPr="00E063FB" w:rsidRDefault="009423C5" w:rsidP="0094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9423C5" w:rsidRPr="00E063FB" w14:paraId="726609DC" w14:textId="77777777" w:rsidTr="00E063FB">
        <w:trPr>
          <w:trHeight w:val="3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69E91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DC7F0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C22EC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47E51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EC750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11264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B675C" w14:textId="77777777" w:rsidR="009423C5" w:rsidRPr="00E063FB" w:rsidRDefault="009423C5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916E1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F834A" w14:textId="77777777" w:rsidR="009423C5" w:rsidRPr="00E063FB" w:rsidRDefault="009423C5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C87A5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CB602" w14:textId="77777777" w:rsidR="009423C5" w:rsidRPr="00E063FB" w:rsidRDefault="009423C5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F483C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31A03" w14:textId="77777777" w:rsidR="009423C5" w:rsidRPr="00E063FB" w:rsidRDefault="009423C5" w:rsidP="00E0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9B471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C143E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063F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1430C" w14:textId="77777777" w:rsidR="009423C5" w:rsidRPr="00E063FB" w:rsidRDefault="009423C5" w:rsidP="0094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9423C5" w:rsidRPr="00E063FB" w14:paraId="285FE884" w14:textId="77777777" w:rsidTr="00E063FB">
        <w:trPr>
          <w:trHeight w:val="187"/>
        </w:trPr>
        <w:tc>
          <w:tcPr>
            <w:tcW w:w="0" w:type="auto"/>
            <w:gridSpan w:val="1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952958" w14:textId="77777777" w:rsidR="009423C5" w:rsidRPr="00E063FB" w:rsidRDefault="009423C5" w:rsidP="0094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45859B67" w14:textId="77777777" w:rsidR="009423C5" w:rsidRPr="00E063FB" w:rsidRDefault="009423C5" w:rsidP="009423C5">
      <w:pPr>
        <w:pStyle w:val="ListParagraph"/>
        <w:tabs>
          <w:tab w:val="left" w:pos="426"/>
        </w:tabs>
        <w:spacing w:line="240" w:lineRule="auto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9423C5" w:rsidRPr="00E063FB" w:rsidSect="00BD05B8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D2D8C" w14:textId="77777777" w:rsidR="00546338" w:rsidRDefault="00546338" w:rsidP="00546338">
      <w:pPr>
        <w:spacing w:after="0" w:line="240" w:lineRule="auto"/>
      </w:pPr>
      <w:r>
        <w:separator/>
      </w:r>
    </w:p>
  </w:endnote>
  <w:endnote w:type="continuationSeparator" w:id="0">
    <w:p w14:paraId="18838CB1" w14:textId="77777777" w:rsidR="00546338" w:rsidRDefault="00546338" w:rsidP="0054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FF4EF" w14:textId="77777777" w:rsidR="00546338" w:rsidRDefault="00546338" w:rsidP="00546338">
      <w:pPr>
        <w:spacing w:after="0" w:line="240" w:lineRule="auto"/>
      </w:pPr>
      <w:r>
        <w:separator/>
      </w:r>
    </w:p>
  </w:footnote>
  <w:footnote w:type="continuationSeparator" w:id="0">
    <w:p w14:paraId="7662DF63" w14:textId="77777777" w:rsidR="00546338" w:rsidRDefault="00546338" w:rsidP="00546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0C60"/>
    <w:multiLevelType w:val="hybridMultilevel"/>
    <w:tmpl w:val="C1DCCB56"/>
    <w:lvl w:ilvl="0" w:tplc="A29CD0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BB5"/>
    <w:multiLevelType w:val="hybridMultilevel"/>
    <w:tmpl w:val="08F26EE8"/>
    <w:lvl w:ilvl="0" w:tplc="1A86F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7124F7"/>
    <w:multiLevelType w:val="hybridMultilevel"/>
    <w:tmpl w:val="2AD0D15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36A14"/>
    <w:multiLevelType w:val="hybridMultilevel"/>
    <w:tmpl w:val="44386AD0"/>
    <w:lvl w:ilvl="0" w:tplc="8FE264E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32EC0"/>
    <w:multiLevelType w:val="hybridMultilevel"/>
    <w:tmpl w:val="65142E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05063"/>
    <w:multiLevelType w:val="hybridMultilevel"/>
    <w:tmpl w:val="65142E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715FE"/>
    <w:multiLevelType w:val="hybridMultilevel"/>
    <w:tmpl w:val="55CA9052"/>
    <w:lvl w:ilvl="0" w:tplc="3146C14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B8"/>
    <w:rsid w:val="00064060"/>
    <w:rsid w:val="000B25A8"/>
    <w:rsid w:val="002849D2"/>
    <w:rsid w:val="00546338"/>
    <w:rsid w:val="00572916"/>
    <w:rsid w:val="005847A4"/>
    <w:rsid w:val="0065675D"/>
    <w:rsid w:val="00793043"/>
    <w:rsid w:val="00800CBD"/>
    <w:rsid w:val="008F158E"/>
    <w:rsid w:val="0093327E"/>
    <w:rsid w:val="009423C5"/>
    <w:rsid w:val="00AA1689"/>
    <w:rsid w:val="00BD05B8"/>
    <w:rsid w:val="00CE35B0"/>
    <w:rsid w:val="00E063FB"/>
    <w:rsid w:val="00E079C8"/>
    <w:rsid w:val="00EB4369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D24C"/>
  <w15:chartTrackingRefBased/>
  <w15:docId w15:val="{19F7FA18-5046-4168-A9FF-4E456D41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D05B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064060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6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40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BodyText">
    <w:name w:val="Body Text"/>
    <w:basedOn w:val="Normal"/>
    <w:link w:val="BodyTextChar"/>
    <w:rsid w:val="00793043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793043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546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38"/>
  </w:style>
  <w:style w:type="paragraph" w:styleId="Footer">
    <w:name w:val="footer"/>
    <w:basedOn w:val="Normal"/>
    <w:link w:val="FooterChar"/>
    <w:uiPriority w:val="99"/>
    <w:unhideWhenUsed/>
    <w:rsid w:val="00546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2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50</Pages>
  <Words>6533</Words>
  <Characters>37242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Yuda Setiawan</dc:creator>
  <cp:keywords/>
  <dc:description/>
  <cp:lastModifiedBy>Mochamad Yuda Setiawan</cp:lastModifiedBy>
  <cp:revision>12</cp:revision>
  <dcterms:created xsi:type="dcterms:W3CDTF">2024-05-31T13:18:00Z</dcterms:created>
  <dcterms:modified xsi:type="dcterms:W3CDTF">2024-06-28T13:39:00Z</dcterms:modified>
</cp:coreProperties>
</file>